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144B" w14:textId="00E8273D" w:rsidR="00394260" w:rsidRPr="00FA12A4" w:rsidRDefault="000E103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A12A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復職時　自己チェックリスト　＜対象：COVID</w:t>
      </w:r>
      <w:r w:rsidR="0053240C" w:rsidRPr="00FA12A4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‐</w:t>
      </w:r>
      <w:r w:rsidRPr="00FA12A4">
        <w:rPr>
          <w:rFonts w:ascii="ＭＳ ゴシック" w:eastAsia="ＭＳ ゴシック" w:hAnsi="ＭＳ ゴシック" w:hint="eastAsia"/>
          <w:b/>
          <w:bCs/>
          <w:sz w:val="24"/>
          <w:szCs w:val="24"/>
        </w:rPr>
        <w:t>19感染</w:t>
      </w:r>
      <w:r w:rsidR="0053240C" w:rsidRPr="00FA12A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Pr="00FA12A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回復者＞</w:t>
      </w:r>
    </w:p>
    <w:p w14:paraId="4D3D7B28" w14:textId="2B8B8E36" w:rsidR="000E1036" w:rsidRPr="00FA12A4" w:rsidRDefault="000E1036">
      <w:pPr>
        <w:rPr>
          <w:rFonts w:ascii="ＭＳ ゴシック" w:eastAsia="ＭＳ ゴシック" w:hAnsi="ＭＳ ゴシック"/>
        </w:rPr>
      </w:pPr>
      <w:r w:rsidRPr="00FA12A4">
        <w:rPr>
          <w:rFonts w:ascii="ＭＳ ゴシック" w:eastAsia="ＭＳ ゴシック" w:hAnsi="ＭＳ ゴシック" w:hint="eastAsia"/>
        </w:rPr>
        <w:t>氏名　　　　　　　年齢</w:t>
      </w:r>
      <w:r w:rsidR="008D7F7A" w:rsidRPr="00FA12A4">
        <w:rPr>
          <w:rFonts w:ascii="ＭＳ ゴシック" w:eastAsia="ＭＳ ゴシック" w:hAnsi="ＭＳ ゴシック" w:hint="eastAsia"/>
        </w:rPr>
        <w:t xml:space="preserve">　　　</w:t>
      </w:r>
      <w:r w:rsidRPr="00FA12A4">
        <w:rPr>
          <w:rFonts w:ascii="ＭＳ ゴシック" w:eastAsia="ＭＳ ゴシック" w:hAnsi="ＭＳ ゴシック" w:hint="eastAsia"/>
        </w:rPr>
        <w:t>事業所　　　　　　部署　　　　　　　職種</w:t>
      </w:r>
    </w:p>
    <w:p w14:paraId="6E8B0B5B" w14:textId="054A7DA3" w:rsidR="000E1036" w:rsidRPr="00FA12A4" w:rsidRDefault="00FB3D1F" w:rsidP="00FB3D1F">
      <w:pPr>
        <w:rPr>
          <w:rFonts w:ascii="ＭＳ ゴシック" w:eastAsia="ＭＳ ゴシック" w:hAnsi="ＭＳ ゴシック"/>
        </w:rPr>
      </w:pPr>
      <w:r w:rsidRPr="00FA12A4">
        <w:rPr>
          <w:rFonts w:ascii="ＭＳ ゴシック" w:eastAsia="ＭＳ ゴシック" w:hAnsi="ＭＳ ゴシック" w:hint="eastAsia"/>
        </w:rPr>
        <w:t xml:space="preserve">発症日　　　　年　　月　　日　　　　　</w:t>
      </w:r>
      <w:r w:rsidR="000E1036" w:rsidRPr="00FA12A4">
        <w:rPr>
          <w:rFonts w:ascii="ＭＳ ゴシック" w:eastAsia="ＭＳ ゴシック" w:hAnsi="ＭＳ ゴシック" w:hint="eastAsia"/>
        </w:rPr>
        <w:t>記載日　　　　　年　　　　月　　　　日</w:t>
      </w:r>
    </w:p>
    <w:p w14:paraId="7FF7A450" w14:textId="4E163CA4" w:rsidR="000E1036" w:rsidRPr="00FA12A4" w:rsidRDefault="000E1036">
      <w:pPr>
        <w:rPr>
          <w:rFonts w:ascii="ＭＳ ゴシック" w:eastAsia="ＭＳ ゴシック" w:hAnsi="ＭＳ ゴシック"/>
        </w:rPr>
      </w:pPr>
      <w:r w:rsidRPr="00FA12A4">
        <w:rPr>
          <w:rFonts w:ascii="ＭＳ ゴシック" w:eastAsia="ＭＳ ゴシック" w:hAnsi="ＭＳ ゴシック" w:hint="eastAsia"/>
        </w:rPr>
        <w:t>A）現在健康状態について当てはまる項目に〇をご記入ください。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1036" w:rsidRPr="00FA12A4" w14:paraId="779F406E" w14:textId="77777777" w:rsidTr="000E1036">
        <w:tc>
          <w:tcPr>
            <w:tcW w:w="4247" w:type="dxa"/>
          </w:tcPr>
          <w:p w14:paraId="615C59A0" w14:textId="38138672" w:rsidR="000E1036" w:rsidRPr="00FA12A4" w:rsidRDefault="000E1036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①何かするとすぐに疲れる</w:t>
            </w:r>
          </w:p>
        </w:tc>
        <w:tc>
          <w:tcPr>
            <w:tcW w:w="4247" w:type="dxa"/>
          </w:tcPr>
          <w:p w14:paraId="2EE739C0" w14:textId="23B44488" w:rsidR="000E1036" w:rsidRPr="00FA12A4" w:rsidRDefault="008A5337" w:rsidP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0E1036" w:rsidRPr="00FA12A4" w14:paraId="7BA773DF" w14:textId="77777777" w:rsidTr="000E1036">
        <w:tc>
          <w:tcPr>
            <w:tcW w:w="4247" w:type="dxa"/>
          </w:tcPr>
          <w:p w14:paraId="3377B951" w14:textId="7E81502A" w:rsidR="000E1036" w:rsidRPr="00FA12A4" w:rsidRDefault="000E1036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②</w:t>
            </w:r>
            <w:r w:rsidR="00F029BC" w:rsidRPr="00FA12A4">
              <w:rPr>
                <w:rFonts w:ascii="ＭＳ ゴシック" w:eastAsia="ＭＳ ゴシック" w:hAnsi="ＭＳ ゴシック" w:hint="eastAsia"/>
              </w:rPr>
              <w:t>体がだるい</w:t>
            </w:r>
          </w:p>
        </w:tc>
        <w:tc>
          <w:tcPr>
            <w:tcW w:w="4247" w:type="dxa"/>
          </w:tcPr>
          <w:p w14:paraId="130D2DEC" w14:textId="152BE4AE" w:rsidR="000E1036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0E1036" w:rsidRPr="00FA12A4" w14:paraId="4765C8AF" w14:textId="77777777" w:rsidTr="000E1036">
        <w:tc>
          <w:tcPr>
            <w:tcW w:w="4247" w:type="dxa"/>
          </w:tcPr>
          <w:p w14:paraId="62153A9B" w14:textId="17EF7E3D" w:rsidR="000E1036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③呼吸苦・息苦しさがある、</w:t>
            </w:r>
          </w:p>
        </w:tc>
        <w:tc>
          <w:tcPr>
            <w:tcW w:w="4247" w:type="dxa"/>
          </w:tcPr>
          <w:p w14:paraId="63762B3E" w14:textId="4FF0B4E9" w:rsidR="000E1036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0E1036" w:rsidRPr="00FA12A4" w14:paraId="079BF2D1" w14:textId="77777777" w:rsidTr="000E1036">
        <w:tc>
          <w:tcPr>
            <w:tcW w:w="4247" w:type="dxa"/>
          </w:tcPr>
          <w:p w14:paraId="26D0AF47" w14:textId="09B3D39C" w:rsidR="000E1036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④咳が続く</w:t>
            </w:r>
          </w:p>
        </w:tc>
        <w:tc>
          <w:tcPr>
            <w:tcW w:w="4247" w:type="dxa"/>
          </w:tcPr>
          <w:p w14:paraId="2EE0F822" w14:textId="60593658" w:rsidR="000E1036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0E1036" w:rsidRPr="00FA12A4" w14:paraId="1190F74C" w14:textId="77777777" w:rsidTr="000E1036">
        <w:tc>
          <w:tcPr>
            <w:tcW w:w="4247" w:type="dxa"/>
          </w:tcPr>
          <w:p w14:paraId="04BEF3D4" w14:textId="4FEB7294" w:rsidR="000E1036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⑤胸の痛みや違和感がある</w:t>
            </w:r>
          </w:p>
        </w:tc>
        <w:tc>
          <w:tcPr>
            <w:tcW w:w="4247" w:type="dxa"/>
          </w:tcPr>
          <w:p w14:paraId="2C9CAC76" w14:textId="5986B6CB" w:rsidR="000E1036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0E1036" w:rsidRPr="00FA12A4" w14:paraId="0882A6D8" w14:textId="77777777" w:rsidTr="000E1036">
        <w:tc>
          <w:tcPr>
            <w:tcW w:w="4247" w:type="dxa"/>
          </w:tcPr>
          <w:p w14:paraId="016BDC94" w14:textId="33A0296D" w:rsidR="000E1036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⑥物忘れしやすい</w:t>
            </w:r>
          </w:p>
        </w:tc>
        <w:tc>
          <w:tcPr>
            <w:tcW w:w="4247" w:type="dxa"/>
          </w:tcPr>
          <w:p w14:paraId="21F9D590" w14:textId="201F6802" w:rsidR="000E1036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0E1036" w:rsidRPr="00FA12A4" w14:paraId="748EB07D" w14:textId="77777777" w:rsidTr="000E1036">
        <w:tc>
          <w:tcPr>
            <w:tcW w:w="4247" w:type="dxa"/>
          </w:tcPr>
          <w:p w14:paraId="17476DEC" w14:textId="66DF6933" w:rsidR="000E1036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⑦思考力・集中力が低下している</w:t>
            </w:r>
          </w:p>
        </w:tc>
        <w:tc>
          <w:tcPr>
            <w:tcW w:w="4247" w:type="dxa"/>
          </w:tcPr>
          <w:p w14:paraId="2A50B078" w14:textId="6FE5DB88" w:rsidR="000E1036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0E1036" w:rsidRPr="00FA12A4" w14:paraId="3BE58DE7" w14:textId="77777777" w:rsidTr="000E1036">
        <w:tc>
          <w:tcPr>
            <w:tcW w:w="4247" w:type="dxa"/>
          </w:tcPr>
          <w:p w14:paraId="21159925" w14:textId="34BFB7BD" w:rsidR="000E1036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⑧不安や憂鬱気分がある</w:t>
            </w:r>
          </w:p>
        </w:tc>
        <w:tc>
          <w:tcPr>
            <w:tcW w:w="4247" w:type="dxa"/>
          </w:tcPr>
          <w:p w14:paraId="54A0E7B3" w14:textId="6023E332" w:rsidR="000E1036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F029BC" w:rsidRPr="00FA12A4" w14:paraId="5892B551" w14:textId="77777777" w:rsidTr="000E1036">
        <w:tc>
          <w:tcPr>
            <w:tcW w:w="4247" w:type="dxa"/>
          </w:tcPr>
          <w:p w14:paraId="2C6DA4C1" w14:textId="3BFA7EF8" w:rsidR="00F029BC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⑨夜寝られない</w:t>
            </w:r>
          </w:p>
        </w:tc>
        <w:tc>
          <w:tcPr>
            <w:tcW w:w="4247" w:type="dxa"/>
          </w:tcPr>
          <w:p w14:paraId="05563DEF" w14:textId="5BCFD97E" w:rsidR="00F029BC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F029BC" w:rsidRPr="00FA12A4" w14:paraId="2E7EE86E" w14:textId="77777777" w:rsidTr="000E1036">
        <w:tc>
          <w:tcPr>
            <w:tcW w:w="4247" w:type="dxa"/>
          </w:tcPr>
          <w:p w14:paraId="7BCB4BCC" w14:textId="38772ED7" w:rsidR="00F029BC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⑩脱毛がある</w:t>
            </w:r>
          </w:p>
        </w:tc>
        <w:tc>
          <w:tcPr>
            <w:tcW w:w="4247" w:type="dxa"/>
          </w:tcPr>
          <w:p w14:paraId="4127CA0B" w14:textId="4FD798EE" w:rsidR="00F029BC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F029BC" w:rsidRPr="00FA12A4" w14:paraId="4F472FE3" w14:textId="77777777" w:rsidTr="000E1036">
        <w:tc>
          <w:tcPr>
            <w:tcW w:w="4247" w:type="dxa"/>
          </w:tcPr>
          <w:p w14:paraId="2CB466A0" w14:textId="5FADC16B" w:rsidR="00F029BC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⑪嗅覚障害がある</w:t>
            </w:r>
          </w:p>
        </w:tc>
        <w:tc>
          <w:tcPr>
            <w:tcW w:w="4247" w:type="dxa"/>
          </w:tcPr>
          <w:p w14:paraId="1FD1D0E2" w14:textId="1D12BA5B" w:rsidR="00F029BC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F029BC" w:rsidRPr="00FA12A4" w14:paraId="326F0353" w14:textId="77777777" w:rsidTr="008A5337">
        <w:tc>
          <w:tcPr>
            <w:tcW w:w="4247" w:type="dxa"/>
            <w:tcBorders>
              <w:bottom w:val="single" w:sz="4" w:space="0" w:color="auto"/>
            </w:tcBorders>
          </w:tcPr>
          <w:p w14:paraId="7846DBD1" w14:textId="4D9C3C15" w:rsidR="00F029BC" w:rsidRPr="00FA12A4" w:rsidRDefault="00F029BC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⑫味覚障害がある</w:t>
            </w:r>
          </w:p>
        </w:tc>
        <w:tc>
          <w:tcPr>
            <w:tcW w:w="4247" w:type="dxa"/>
          </w:tcPr>
          <w:p w14:paraId="516BDFA1" w14:textId="7283EB01" w:rsidR="00F029BC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・はい　　　　　　　・いいえ</w:t>
            </w:r>
          </w:p>
        </w:tc>
      </w:tr>
      <w:tr w:rsidR="008A5337" w:rsidRPr="00FA12A4" w14:paraId="50147EC0" w14:textId="77777777" w:rsidTr="002A6202">
        <w:tc>
          <w:tcPr>
            <w:tcW w:w="8494" w:type="dxa"/>
            <w:gridSpan w:val="2"/>
          </w:tcPr>
          <w:p w14:paraId="0D636204" w14:textId="0D62FFB3" w:rsidR="008A5337" w:rsidRPr="00FA12A4" w:rsidRDefault="008A5337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（その他：気になる心身の状態があったらお書きください）</w:t>
            </w:r>
          </w:p>
          <w:p w14:paraId="671C9C3D" w14:textId="77777777" w:rsidR="008A5337" w:rsidRPr="00FA12A4" w:rsidRDefault="008A5337">
            <w:pPr>
              <w:rPr>
                <w:rFonts w:ascii="ＭＳ ゴシック" w:eastAsia="ＭＳ ゴシック" w:hAnsi="ＭＳ ゴシック"/>
              </w:rPr>
            </w:pPr>
          </w:p>
          <w:p w14:paraId="34EBAB39" w14:textId="38B3DC71" w:rsidR="008A5337" w:rsidRPr="00FA12A4" w:rsidRDefault="008A53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5DEBE9" w14:textId="204F78DB" w:rsidR="008A5337" w:rsidRPr="00FA12A4" w:rsidRDefault="008A5337">
      <w:pPr>
        <w:rPr>
          <w:rFonts w:ascii="ＭＳ ゴシック" w:eastAsia="ＭＳ ゴシック" w:hAnsi="ＭＳ ゴシック"/>
        </w:rPr>
      </w:pPr>
      <w:r w:rsidRPr="00FA12A4">
        <w:rPr>
          <w:rFonts w:ascii="ＭＳ ゴシック" w:eastAsia="ＭＳ ゴシック" w:hAnsi="ＭＳ ゴシック" w:hint="eastAsia"/>
        </w:rPr>
        <w:t>B）</w:t>
      </w:r>
      <w:r w:rsidR="004123BB" w:rsidRPr="00FA12A4">
        <w:rPr>
          <w:rFonts w:ascii="ＭＳ ゴシック" w:eastAsia="ＭＳ ゴシック" w:hAnsi="ＭＳ ゴシック" w:hint="eastAsia"/>
        </w:rPr>
        <w:t>過去30日間の間に以下がどのぐらいの頻度で当てはまりますか。</w:t>
      </w:r>
      <w:r w:rsidR="00111A8E" w:rsidRPr="00FA12A4">
        <w:rPr>
          <w:rFonts w:ascii="ＭＳ ゴシック" w:eastAsia="ＭＳ ゴシック" w:hAnsi="ＭＳ ゴシック" w:hint="eastAsia"/>
        </w:rPr>
        <w:t>〇を付けてください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4123BB" w:rsidRPr="00FA12A4" w14:paraId="771B28C1" w14:textId="77777777" w:rsidTr="00106D5A">
        <w:tc>
          <w:tcPr>
            <w:tcW w:w="4815" w:type="dxa"/>
          </w:tcPr>
          <w:p w14:paraId="0BDD5D70" w14:textId="77777777" w:rsidR="004123BB" w:rsidRPr="00FA12A4" w:rsidRDefault="004123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9" w:type="dxa"/>
          </w:tcPr>
          <w:p w14:paraId="4703D1CB" w14:textId="723ACBD4" w:rsidR="004123BB" w:rsidRPr="00FA12A4" w:rsidRDefault="004123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1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１，全くない、２，少しだけ、３，ときどき</w:t>
            </w:r>
          </w:p>
          <w:p w14:paraId="46564829" w14:textId="1D70A029" w:rsidR="004123BB" w:rsidRPr="00FA12A4" w:rsidRDefault="00111A8E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４，</w:t>
            </w:r>
            <w:r w:rsidR="004123BB" w:rsidRPr="00FA1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たいてい、</w:t>
            </w:r>
            <w:r w:rsidRPr="00FA1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５，いつも</w:t>
            </w:r>
          </w:p>
        </w:tc>
      </w:tr>
      <w:tr w:rsidR="004123BB" w:rsidRPr="00FA12A4" w14:paraId="75FB329D" w14:textId="77777777" w:rsidTr="00106D5A">
        <w:tc>
          <w:tcPr>
            <w:tcW w:w="4815" w:type="dxa"/>
          </w:tcPr>
          <w:p w14:paraId="67F7687A" w14:textId="639A16A3" w:rsidR="004123BB" w:rsidRPr="00FA12A4" w:rsidRDefault="004123BB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１，神経過敏に感じましたか</w:t>
            </w:r>
          </w:p>
        </w:tc>
        <w:tc>
          <w:tcPr>
            <w:tcW w:w="3679" w:type="dxa"/>
          </w:tcPr>
          <w:p w14:paraId="196FED9C" w14:textId="27FCEE8B" w:rsidR="004123BB" w:rsidRPr="00FA12A4" w:rsidRDefault="00111A8E" w:rsidP="00111A8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１，　２，　３，　４，　５</w:t>
            </w:r>
          </w:p>
        </w:tc>
      </w:tr>
      <w:tr w:rsidR="004123BB" w:rsidRPr="00FA12A4" w14:paraId="4E728C04" w14:textId="77777777" w:rsidTr="00106D5A">
        <w:tc>
          <w:tcPr>
            <w:tcW w:w="4815" w:type="dxa"/>
          </w:tcPr>
          <w:p w14:paraId="40D1B309" w14:textId="3E678558" w:rsidR="004123BB" w:rsidRPr="00FA12A4" w:rsidRDefault="004123BB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２，絶望的だと感じましたか</w:t>
            </w:r>
          </w:p>
        </w:tc>
        <w:tc>
          <w:tcPr>
            <w:tcW w:w="3679" w:type="dxa"/>
          </w:tcPr>
          <w:p w14:paraId="47CE3FCE" w14:textId="67B4A9DB" w:rsidR="004123BB" w:rsidRPr="00FA12A4" w:rsidRDefault="00111A8E" w:rsidP="00111A8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１，　２，　３，　４，　５</w:t>
            </w:r>
          </w:p>
        </w:tc>
      </w:tr>
      <w:tr w:rsidR="004123BB" w:rsidRPr="00FA12A4" w14:paraId="2252F39A" w14:textId="77777777" w:rsidTr="00106D5A">
        <w:tc>
          <w:tcPr>
            <w:tcW w:w="4815" w:type="dxa"/>
          </w:tcPr>
          <w:p w14:paraId="1B72488D" w14:textId="57805A6B" w:rsidR="004123BB" w:rsidRPr="00FA12A4" w:rsidRDefault="004123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1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３，そわそわ、落ち着きがなく感じましたか</w:t>
            </w:r>
          </w:p>
        </w:tc>
        <w:tc>
          <w:tcPr>
            <w:tcW w:w="3679" w:type="dxa"/>
          </w:tcPr>
          <w:p w14:paraId="0A560D90" w14:textId="18E518DE" w:rsidR="004123BB" w:rsidRPr="00FA12A4" w:rsidRDefault="00111A8E" w:rsidP="00111A8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１，　２，　３，　４，　５</w:t>
            </w:r>
          </w:p>
        </w:tc>
      </w:tr>
      <w:tr w:rsidR="004123BB" w:rsidRPr="00FA12A4" w14:paraId="3470EBDC" w14:textId="77777777" w:rsidTr="00106D5A">
        <w:tc>
          <w:tcPr>
            <w:tcW w:w="4815" w:type="dxa"/>
          </w:tcPr>
          <w:p w14:paraId="63582DD0" w14:textId="383987FC" w:rsidR="004123BB" w:rsidRPr="00FA12A4" w:rsidRDefault="004123BB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４，気分が沈んで、何がおこっても気が晴れないように感じましたか</w:t>
            </w:r>
          </w:p>
        </w:tc>
        <w:tc>
          <w:tcPr>
            <w:tcW w:w="3679" w:type="dxa"/>
          </w:tcPr>
          <w:p w14:paraId="48E280B8" w14:textId="27F7BC1D" w:rsidR="004123BB" w:rsidRPr="00FA12A4" w:rsidRDefault="00111A8E" w:rsidP="00111A8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１，　２，　３，　４，　５</w:t>
            </w:r>
          </w:p>
        </w:tc>
      </w:tr>
      <w:tr w:rsidR="004123BB" w:rsidRPr="00FA12A4" w14:paraId="394020F0" w14:textId="77777777" w:rsidTr="00106D5A">
        <w:tc>
          <w:tcPr>
            <w:tcW w:w="4815" w:type="dxa"/>
          </w:tcPr>
          <w:p w14:paraId="6B1528AB" w14:textId="507C388C" w:rsidR="004123BB" w:rsidRPr="00FA12A4" w:rsidRDefault="004123BB">
            <w:pPr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５，何をするのも骨折りだと感じましたか</w:t>
            </w:r>
          </w:p>
        </w:tc>
        <w:tc>
          <w:tcPr>
            <w:tcW w:w="3679" w:type="dxa"/>
          </w:tcPr>
          <w:p w14:paraId="25C6087B" w14:textId="65F8789A" w:rsidR="004123BB" w:rsidRPr="00FA12A4" w:rsidRDefault="00111A8E" w:rsidP="00111A8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１，　２，　３，　４，　５</w:t>
            </w:r>
          </w:p>
        </w:tc>
      </w:tr>
      <w:tr w:rsidR="004123BB" w:rsidRPr="00FA12A4" w14:paraId="32C7B41E" w14:textId="77777777" w:rsidTr="00106D5A">
        <w:tc>
          <w:tcPr>
            <w:tcW w:w="4815" w:type="dxa"/>
          </w:tcPr>
          <w:p w14:paraId="6C3C7140" w14:textId="4917C437" w:rsidR="004123BB" w:rsidRPr="00FA12A4" w:rsidRDefault="004123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12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６，自分は価値がない人間だと感じましたか</w:t>
            </w:r>
          </w:p>
        </w:tc>
        <w:tc>
          <w:tcPr>
            <w:tcW w:w="3679" w:type="dxa"/>
          </w:tcPr>
          <w:p w14:paraId="65D18AD3" w14:textId="0837A482" w:rsidR="004123BB" w:rsidRPr="00FA12A4" w:rsidRDefault="00111A8E" w:rsidP="00111A8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A12A4">
              <w:rPr>
                <w:rFonts w:ascii="ＭＳ ゴシック" w:eastAsia="ＭＳ ゴシック" w:hAnsi="ＭＳ ゴシック" w:hint="eastAsia"/>
              </w:rPr>
              <w:t>１，　２，　３，　４，　５</w:t>
            </w:r>
          </w:p>
        </w:tc>
      </w:tr>
    </w:tbl>
    <w:p w14:paraId="0B4086F5" w14:textId="37BA8282" w:rsidR="004123BB" w:rsidRPr="00FA12A4" w:rsidRDefault="00106D5A">
      <w:pPr>
        <w:rPr>
          <w:rFonts w:ascii="ＭＳ ゴシック" w:eastAsia="ＭＳ ゴシック" w:hAnsi="ＭＳ ゴシック"/>
        </w:rPr>
      </w:pPr>
      <w:r w:rsidRPr="00FA12A4">
        <w:rPr>
          <w:rFonts w:ascii="ＭＳ ゴシック" w:eastAsia="ＭＳ ゴシック" w:hAnsi="ＭＳ ゴシック" w:hint="eastAsia"/>
        </w:rPr>
        <w:t>その他復帰に関して（職場、仕事内容、人間関係など）気になることあればご記入ください。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3D1F" w:rsidRPr="00FA12A4" w14:paraId="0EE95868" w14:textId="77777777" w:rsidTr="00FB3D1F">
        <w:tc>
          <w:tcPr>
            <w:tcW w:w="8494" w:type="dxa"/>
          </w:tcPr>
          <w:p w14:paraId="4902A26D" w14:textId="77777777" w:rsidR="00FB3D1F" w:rsidRPr="00FA12A4" w:rsidRDefault="00FB3D1F">
            <w:pPr>
              <w:rPr>
                <w:rFonts w:ascii="ＭＳ ゴシック" w:eastAsia="ＭＳ ゴシック" w:hAnsi="ＭＳ ゴシック"/>
              </w:rPr>
            </w:pPr>
          </w:p>
          <w:p w14:paraId="5EB633AD" w14:textId="28F1381E" w:rsidR="00FB3D1F" w:rsidRPr="00FA12A4" w:rsidRDefault="00FB3D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7B4AA3" w14:textId="77777777" w:rsidR="0069300D" w:rsidRPr="00FA12A4" w:rsidRDefault="00FB3D1F">
      <w:pPr>
        <w:rPr>
          <w:rFonts w:ascii="ＭＳ ゴシック" w:eastAsia="ＭＳ ゴシック" w:hAnsi="ＭＳ ゴシック"/>
        </w:rPr>
      </w:pPr>
      <w:r w:rsidRPr="00FA12A4">
        <w:rPr>
          <w:rFonts w:ascii="ＭＳ ゴシック" w:eastAsia="ＭＳ ゴシック" w:hAnsi="ＭＳ ゴシック" w:hint="eastAsia"/>
        </w:rPr>
        <w:t>＊ご相談したいことあれが、</w:t>
      </w:r>
      <w:r w:rsidR="0069300D" w:rsidRPr="00FA12A4">
        <w:rPr>
          <w:rFonts w:ascii="ＭＳ ゴシック" w:eastAsia="ＭＳ ゴシック" w:hAnsi="ＭＳ ゴシック" w:hint="eastAsia"/>
        </w:rPr>
        <w:t>○○○○</w:t>
      </w:r>
      <w:r w:rsidRPr="00FA12A4">
        <w:rPr>
          <w:rFonts w:ascii="ＭＳ ゴシック" w:eastAsia="ＭＳ ゴシック" w:hAnsi="ＭＳ ゴシック" w:hint="eastAsia"/>
        </w:rPr>
        <w:t>にご連絡ください。秘密厳守でご相談を受けます。</w:t>
      </w:r>
    </w:p>
    <w:p w14:paraId="783F5913" w14:textId="552A6668" w:rsidR="00106D5A" w:rsidRPr="00FA12A4" w:rsidRDefault="00FB3D1F">
      <w:pPr>
        <w:rPr>
          <w:rFonts w:ascii="ＭＳ ゴシック" w:eastAsia="ＭＳ ゴシック" w:hAnsi="ＭＳ ゴシック"/>
          <w:u w:val="single"/>
        </w:rPr>
      </w:pPr>
      <w:r w:rsidRPr="00FA12A4">
        <w:rPr>
          <w:rFonts w:ascii="ＭＳ ゴシック" w:eastAsia="ＭＳ ゴシック" w:hAnsi="ＭＳ ゴシック" w:hint="eastAsia"/>
        </w:rPr>
        <w:t>（連絡先）</w:t>
      </w:r>
      <w:r w:rsidR="0069300D" w:rsidRPr="00FA12A4">
        <w:rPr>
          <w:rFonts w:ascii="ＭＳ ゴシック" w:eastAsia="ＭＳ ゴシック" w:hAnsi="ＭＳ ゴシック" w:hint="eastAsia"/>
        </w:rPr>
        <w:t>○○○○</w:t>
      </w:r>
      <w:bookmarkStart w:id="0" w:name="_GoBack"/>
      <w:bookmarkEnd w:id="0"/>
    </w:p>
    <w:sectPr w:rsidR="00106D5A" w:rsidRPr="00FA1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4AC8" w14:textId="77777777" w:rsidR="00E4393B" w:rsidRDefault="00E4393B" w:rsidP="00252ED4">
      <w:r>
        <w:separator/>
      </w:r>
    </w:p>
  </w:endnote>
  <w:endnote w:type="continuationSeparator" w:id="0">
    <w:p w14:paraId="597C75AD" w14:textId="77777777" w:rsidR="00E4393B" w:rsidRDefault="00E4393B" w:rsidP="002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C808" w14:textId="77777777" w:rsidR="00E4393B" w:rsidRDefault="00E4393B" w:rsidP="00252ED4">
      <w:r>
        <w:separator/>
      </w:r>
    </w:p>
  </w:footnote>
  <w:footnote w:type="continuationSeparator" w:id="0">
    <w:p w14:paraId="696F76CB" w14:textId="77777777" w:rsidR="00E4393B" w:rsidRDefault="00E4393B" w:rsidP="0025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36"/>
    <w:rsid w:val="000E1036"/>
    <w:rsid w:val="00106D5A"/>
    <w:rsid w:val="00111A8E"/>
    <w:rsid w:val="00122DA3"/>
    <w:rsid w:val="00252ED4"/>
    <w:rsid w:val="004123BB"/>
    <w:rsid w:val="0053240C"/>
    <w:rsid w:val="0069300D"/>
    <w:rsid w:val="00694378"/>
    <w:rsid w:val="008A5337"/>
    <w:rsid w:val="008D7F7A"/>
    <w:rsid w:val="0093527D"/>
    <w:rsid w:val="00CD34F9"/>
    <w:rsid w:val="00D37C85"/>
    <w:rsid w:val="00E4393B"/>
    <w:rsid w:val="00F029BC"/>
    <w:rsid w:val="00FA12A4"/>
    <w:rsid w:val="00FB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0A68"/>
  <w15:chartTrackingRefBased/>
  <w15:docId w15:val="{146FA227-9499-49F3-AC6C-97ED44D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2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ED4"/>
  </w:style>
  <w:style w:type="paragraph" w:styleId="a7">
    <w:name w:val="footer"/>
    <w:basedOn w:val="a"/>
    <w:link w:val="a8"/>
    <w:uiPriority w:val="99"/>
    <w:unhideWhenUsed/>
    <w:rsid w:val="00252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健伸</dc:creator>
  <cp:keywords/>
  <dc:description/>
  <cp:lastModifiedBy>野口 昭彦</cp:lastModifiedBy>
  <cp:revision>2</cp:revision>
  <dcterms:created xsi:type="dcterms:W3CDTF">2022-09-13T04:32:00Z</dcterms:created>
  <dcterms:modified xsi:type="dcterms:W3CDTF">2022-09-13T04:32:00Z</dcterms:modified>
</cp:coreProperties>
</file>