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7DF" w:rsidRDefault="000533E2" w:rsidP="00D70E2F">
      <w:pPr>
        <w:ind w:firstLineChars="1500" w:firstLine="60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-31750</wp:posOffset>
                </wp:positionV>
                <wp:extent cx="1866900" cy="523875"/>
                <wp:effectExtent l="0" t="0" r="0" b="952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238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88F98" id="楕円 1" o:spid="_x0000_s1026" style="position:absolute;left:0;text-align:left;margin-left:95.8pt;margin-top:-2.5pt;width:147pt;height:41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ZzmgIAAJEFAAAOAAAAZHJzL2Uyb0RvYy54bWysVF1uEzEQfkfiDpbf6SYh6U/UTRW1KkKq&#10;2ooW9dnx2tmVvB5jO9mEA/QGHIGjwTmYsTdpobwUsQ9ej+fHM5+/mdOzTWvYWvnQgC358GDAmbIS&#10;qsYuS/75/vLdMWchClsJA1aVfKsCP5u9fXPauakaQQ2mUp5hEBumnSt5HaObFkWQtWpFOACnLCo1&#10;+FZEFP2yqLzoMHpritFgcFh04CvnQaoQ8PQiK/ksxddayXijdVCRmZJjbjGtPq0LWovZqZguvXB1&#10;I/s0xD9k0YrG4qX7UBciCrbyzYtQbSM9BNDxQEJbgNaNVKkGrGY4+KOau1o4lWpBcILbwxT+X1h5&#10;vb71rKnw7TizosUn+vn924/HRzYkbDoXpmhy5259LwXcUqEb7Vv6Ywlsk/Dc7vFUm8gkHg6PDw9P&#10;Bgi7RN1k9P74aEJBiydv50P8oKBltCm5MqZxgUoWU7G+CjFb76zoOIBpqsvGmCQQTdS58Wwt8IGF&#10;lMrGcXY3rhb5eDLAr784EYs8Uhq/BTOWQlqg4PleOikIglx02sWtUWRn7CelEbhUe87FLxeUSmYX&#10;0h8L33EMS04OZKgx/it9exfyVonUr/TfO6X7wca9f9tY8AmwPTIZNBMTATBxne13UGQACIsFVFsk&#10;j4fcVcHJywaf8UqEeCs8thECgKMh3uCiDXQlh37HWQ3+69/OyR7ZjVrOOmzLkocvK+EVZ+ajRd6f&#10;DMdj6uMkjCdHIxT8c83iucau2nNAYiC3Mbu0JftodlvtoX3ACTKnW1ElrMS7Sy6j3wnnMT8oziCp&#10;5vNkhr3rRLyyd05ScEKVOHq/eRDe9VyO2AXXsGvhF3zOtuRpYb6KoJtE9idce7yx7xNV+xlFg+W5&#10;nKyeJunsFwAAAP//AwBQSwMEFAAGAAgAAAAhAMPL5GbeAAAABgEAAA8AAABkcnMvZG93bnJldi54&#10;bWxMj0FPwzAMhe9I/IfISNy2lIqx0dWdxiQQFzStcNktbby2o0mqJmvLv8ecxsnPetZ7n9PNZFox&#10;UO8bZxEe5hEIsqXTja0Qvj5fZysQPiirVessIfyQh012e5OqRLvRHmjIQyU4xPpEIdQhdImUvqzJ&#10;KD93HVn2Tq43KvDaV1L3auRw08o4ip6kUY3lhlp1tKup/M4vBuF49vvzx7bZrfL926iH4yEu3l8Q&#10;7++m7RpEoClcj+EPn9EhY6bCXaz2okXgRwLCbMGT3fj5kUWBsFwuQGap/I+f/QIAAP//AwBQSwEC&#10;LQAUAAYACAAAACEAtoM4kv4AAADhAQAAEwAAAAAAAAAAAAAAAAAAAAAAW0NvbnRlbnRfVHlwZXNd&#10;LnhtbFBLAQItABQABgAIAAAAIQA4/SH/1gAAAJQBAAALAAAAAAAAAAAAAAAAAC8BAABfcmVscy8u&#10;cmVsc1BLAQItABQABgAIAAAAIQBZeuZzmgIAAJEFAAAOAAAAAAAAAAAAAAAAAC4CAABkcnMvZTJv&#10;RG9jLnhtbFBLAQItABQABgAIAAAAIQDDy+Rm3gAAAAYBAAAPAAAAAAAAAAAAAAAAAPQEAABkcnMv&#10;ZG93bnJldi54bWxQSwUGAAAAAAQABADzAAAA/wUAAAAA&#10;" fillcolor="#ffc000 [3207]" stroked="f">
                <v:fill opacity="32896f"/>
                <w10:wrap anchorx="margin"/>
              </v:oval>
            </w:pict>
          </mc:Fallback>
        </mc:AlternateContent>
      </w:r>
      <w:r w:rsidR="00D70E2F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196850</wp:posOffset>
                </wp:positionV>
                <wp:extent cx="3343275" cy="9525"/>
                <wp:effectExtent l="19050" t="1905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10C0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15.5pt" to="270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CC4wEAAOEDAAAOAAAAZHJzL2Uyb0RvYy54bWysU8uO0zAU3SPxD5b3NG1KYYiazmJGsEFQ&#10;wQx7j3PdWPJLtmnSbVnzA/ARLAaJJR/TxfwG104bECAkEBvL9r3n+JyTm+V5rxXZgg/SmprOJlNK&#10;wHDbSLOp6fXV0wdnlITITMOUNVDTHQR6vrp/b9m5CkrbWtWAJ0hiQtW5mrYxuqooAm9BszCxDgwW&#10;hfWaRTz6TdF41iG7VkU5nT4qOusb5y2HEPD2cijSVeYXAnh8KUSASFRNUVvMq8/rTVqL1ZJVG89c&#10;K/lRBvsHFZpJg4+OVJcsMvLWy1+otOTeBivihFtdWCEkh+wB3cymP7l53TIH2QuGE9wYU/h/tPzF&#10;du2JbGpaUmKYxk909/Hz3ZcPh/3t4d37w/7TYf+VlCmnzoUK2y/M2h9Pwa19Mt0Lr4lQ0r3BEcgx&#10;oDHS55R3Y8rQR8Lxcj5/OC8fLyjhWHuyKBeJvBhYEpvzIT4Dq0na1FRJkzJgFds+D3FoPbWka2VI&#10;h+rPFkiZqknmICzv4k7B0PYKBBpFAYPEPGJwoTzZMhwOxjmYODtqUQa7E0xIpUbgNOv4I/DYn6CQ&#10;x+9vwCMiv2xNHMFaGut/93rsT5LF0H9KYPCdIrixzS5/shwNzlFO+zjzaVB/PGf49z9z9Q0AAP//&#10;AwBQSwMEFAAGAAgAAAAhAJDANK3fAAAACAEAAA8AAABkcnMvZG93bnJldi54bWxMj0FLxDAQhe+C&#10;/yGM4EXctLVdtDZdFkH0IAuuevCWNmNbbCalSXejv97xpMc37/Hme9Um2lEccPaDIwXpKgGB1Doz&#10;UKfg9eX+8hqED5qMHh2hgi/0sKlPTypdGnekZzzsQye4hHypFfQhTKWUvu3Rar9yExJ7H262OrCc&#10;O2lmfeRyO8osSdbS6oH4Q68nvOux/dwvVkG3rL+bxj5s5S57eny7oPieFlGp87O4vQURMIa/MPzi&#10;MzrUzNS4hYwXI+s856SCq5QnsV/kyQ2Ihg9ZAbKu5P8B9Q8AAAD//wMAUEsBAi0AFAAGAAgAAAAh&#10;ALaDOJL+AAAA4QEAABMAAAAAAAAAAAAAAAAAAAAAAFtDb250ZW50X1R5cGVzXS54bWxQSwECLQAU&#10;AAYACAAAACEAOP0h/9YAAACUAQAACwAAAAAAAAAAAAAAAAAvAQAAX3JlbHMvLnJlbHNQSwECLQAU&#10;AAYACAAAACEA5ECAguMBAADhAwAADgAAAAAAAAAAAAAAAAAuAgAAZHJzL2Uyb0RvYy54bWxQSwEC&#10;LQAUAAYACAAAACEAkMA0rd8AAAAIAQAADwAAAAAAAAAAAAAAAAA9BAAAZHJzL2Rvd25yZXYueG1s&#10;UEsFBgAAAAAEAAQA8wAAAEkFAAAAAA==&#10;" strokecolor="#4472c4 [3204]" strokeweight="2.25pt">
                <v:stroke joinstyle="miter"/>
              </v:line>
            </w:pict>
          </mc:Fallback>
        </mc:AlternateContent>
      </w:r>
      <w:r w:rsidR="00D70E2F" w:rsidRPr="00D70E2F">
        <w:rPr>
          <w:rFonts w:ascii="HG丸ｺﾞｼｯｸM-PRO" w:eastAsia="HG丸ｺﾞｼｯｸM-PRO" w:hAnsi="HG丸ｺﾞｼｯｸM-PRO" w:hint="eastAsia"/>
          <w:sz w:val="40"/>
          <w:szCs w:val="40"/>
        </w:rPr>
        <w:t>心の相談室</w:t>
      </w:r>
    </w:p>
    <w:p w:rsidR="00D70E2F" w:rsidRPr="00D70E2F" w:rsidRDefault="00D70E2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0E2F">
        <w:rPr>
          <w:rFonts w:ascii="HG丸ｺﾞｼｯｸM-PRO" w:eastAsia="HG丸ｺﾞｼｯｸM-PRO" w:hAnsi="HG丸ｺﾞｼｯｸM-PRO" w:hint="eastAsia"/>
          <w:sz w:val="24"/>
          <w:szCs w:val="24"/>
        </w:rPr>
        <w:t>★「心の相談室」では、新型コロナウィルス感染拡大</w:t>
      </w:r>
    </w:p>
    <w:p w:rsidR="00D70E2F" w:rsidRDefault="00D70E2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0E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防止のため、次のように対応しています。</w:t>
      </w:r>
    </w:p>
    <w:p w:rsidR="00D70E2F" w:rsidRDefault="008659B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-194310</wp:posOffset>
            </wp:positionH>
            <wp:positionV relativeFrom="paragraph">
              <wp:posOffset>168275</wp:posOffset>
            </wp:positionV>
            <wp:extent cx="5972175" cy="41433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hag-0029892973-2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E2F" w:rsidRPr="00D70E2F" w:rsidRDefault="00D70E2F" w:rsidP="00D70E2F">
      <w:pPr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D70E2F">
        <w:rPr>
          <w:rFonts w:ascii="HGP創英角ｺﾞｼｯｸUB" w:eastAsia="HGP創英角ｺﾞｼｯｸUB" w:hAnsi="HGP創英角ｺﾞｼｯｸUB" w:hint="eastAsia"/>
          <w:sz w:val="56"/>
          <w:szCs w:val="56"/>
        </w:rPr>
        <w:t>新型コロナウィルス</w:t>
      </w:r>
    </w:p>
    <w:p w:rsidR="00D70E2F" w:rsidRPr="00D70E2F" w:rsidRDefault="00D70E2F" w:rsidP="00D70E2F">
      <w:pPr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D70E2F">
        <w:rPr>
          <w:rFonts w:ascii="HGP創英角ｺﾞｼｯｸUB" w:eastAsia="HGP創英角ｺﾞｼｯｸUB" w:hAnsi="HGP創英角ｺﾞｼｯｸUB" w:hint="eastAsia"/>
          <w:sz w:val="56"/>
          <w:szCs w:val="56"/>
        </w:rPr>
        <w:t>感染拡大防止対応について</w:t>
      </w:r>
    </w:p>
    <w:p w:rsidR="00D70E2F" w:rsidRDefault="008659B2" w:rsidP="00D70E2F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3818890</wp:posOffset>
                </wp:positionH>
                <wp:positionV relativeFrom="paragraph">
                  <wp:posOffset>215900</wp:posOffset>
                </wp:positionV>
                <wp:extent cx="1247775" cy="857250"/>
                <wp:effectExtent l="19050" t="1905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57250"/>
                        </a:xfrm>
                        <a:prstGeom prst="ellipse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970C2" id="楕円 6" o:spid="_x0000_s1026" style="position:absolute;left:0;text-align:left;margin-left:300.7pt;margin-top:17pt;width:98.2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GXlgIAAGAFAAAOAAAAZHJzL2Uyb0RvYy54bWysVFFOGzEQ/a/UO1j+L5tECaErNigCUVVC&#10;gAoV347XZi3ZHtd2skkPwA16hB6NnqNj72aDCupH1Xw4tmfmzczbNz492xpNNsIHBbai46MRJcJy&#10;qJV9rOjX+8sPJ5SEyGzNNFhR0Z0I9Gzx/t1p60oxgQZ0LTxBEBvK1lW0idGVRRF4IwwLR+CERaME&#10;b1jEo38sas9aRDe6mIxGx0ULvnYeuAgBby86I11kfCkFjzdSBhGJrijWFvPq87pKa7E4ZeWjZ65R&#10;vC+D/UMVhimLSQeoCxYZWXv1Csoo7iGAjEccTAFSKi5yD9jNePRHN3cNcyL3guQEN9AU/h8sv97c&#10;eqLqih5TYpnBT/Tr54/npydynLhpXSjR5c7d+v4UcJsa3Upv0j+2QLaZz93Ap9hGwvFyPJnO5/MZ&#10;JRxtJ7P5ZJYJLw7Rzof4SYAhaVNRobVyIbXMSra5ChGTovfeK11buFRa58+mLWkrOkHglMI4bKJe&#10;6VR2keruKs27uNMiBWv7RUjsFmub5CRZZ+Jce7JhqBDGubBx3JkaVovuejbCX8Zl5RCRK8uACVli&#10;UQN2D5A0/Bq7a6n3T6Eiy3QIHv2tsC54iMiZwcYh2CgL/i0AjV31mTv/PUkdNYmlFdQ71IKHbkiC&#10;45cKv8oVC/GWeZwKnB+c9HiDi9SA1EO/o6QB//2t++SPYkUrJS1OWUXDtzXzghL92aKMP46n0zSW&#10;+TBFheDBv7SsXlrs2pwDfqYxvimO523yj3q/lR7MAz4Iy5QVTcxyzF1RHv3+cB676ccnhYvlMrvh&#10;KDoWr+yd4wk8sZokd799YN710owo6mvYT+QreXa+KdLCch1BqqzdA6893zjGWTj9k5PeiZfn7HV4&#10;GBe/AQAA//8DAFBLAwQUAAYACAAAACEA0jy9i98AAAAKAQAADwAAAGRycy9kb3ducmV2LnhtbEyP&#10;0U6DQBBF3038h82Y+GaXKqGCLE1tSoyJfbD2AxZ2CkR2lrBLS//e8UkfJ3Ny77n5era9OOPoO0cK&#10;losIBFLtTEeNguNX+fAMwgdNRveOUMEVPayL25tcZ8Zd6BPPh9AIDiGfaQVtCEMmpa9btNov3IDE&#10;v5MbrQ58jo00o75wuO3lYxQl0uqOuKHVA25brL8Pk+WS2FTT5uN0LMvdbr/317f37SspdX83b15A&#10;BJzDHwy/+qwOBTtVbiLjRa8giZYxowqeYt7EwCpdpSAqJpM0Alnk8v+E4gcAAP//AwBQSwECLQAU&#10;AAYACAAAACEAtoM4kv4AAADhAQAAEwAAAAAAAAAAAAAAAAAAAAAAW0NvbnRlbnRfVHlwZXNdLnht&#10;bFBLAQItABQABgAIAAAAIQA4/SH/1gAAAJQBAAALAAAAAAAAAAAAAAAAAC8BAABfcmVscy8ucmVs&#10;c1BLAQItABQABgAIAAAAIQCNx5GXlgIAAGAFAAAOAAAAAAAAAAAAAAAAAC4CAABkcnMvZTJvRG9j&#10;LnhtbFBLAQItABQABgAIAAAAIQDSPL2L3wAAAAoBAAAPAAAAAAAAAAAAAAAAAPAEAABkcnMvZG93&#10;bnJldi54bWxQSwUGAAAAAAQABADzAAAA/AUAAAAA&#10;" filled="f" strokecolor="#1f3763 [1604]" strokeweight="2.25pt">
                <v:stroke linestyle="thinThin" joinstyle="miter"/>
                <w10:wrap anchorx="margin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263525</wp:posOffset>
                </wp:positionV>
                <wp:extent cx="1000125" cy="819150"/>
                <wp:effectExtent l="19050" t="1905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19150"/>
                        </a:xfrm>
                        <a:prstGeom prst="ellipse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AEA8B" id="楕円 5" o:spid="_x0000_s1026" style="position:absolute;left:0;text-align:left;margin-left:200.7pt;margin-top:20.75pt;width:78.75pt;height:6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GQlQIAAGAFAAAOAAAAZHJzL2Uyb0RvYy54bWysVFFO3DAQ/a/UO1j+L0lWbIEVWbQCUVVC&#10;gAoV317HJpZsj2t7N7s9ADfoEXo0eo6OnWwWFdSPqj+O7Zl5M/PyxqdnG6PJWvigwNa0OigpEZZD&#10;o+xjTb/eX344piREZhumwYqabkWgZ/P37047NxMTaEE3whMEsWHWuZq2MbpZUQTeCsPCAThh0SjB&#10;Gxbx6B+LxrMO0Y0uJmX5sejAN84DFyHg7UVvpPOML6Xg8UbKICLRNcXaYl59XpdpLeanbPbomWsV&#10;H8pg/1CFYcpi0hHqgkVGVl69gjKKewgg4wEHU4CUiovcA3ZTlX90c9cyJ3IvSE5wI03h/8Hy6/Wt&#10;J6qp6ZQSywz+ol8/fzw/PZFp4qZzYYYud+7WD6eA29ToRnqTvtgC2WQ+tyOfYhMJx8uqLMtqgsAc&#10;bcfVSTXNhBf7aOdD/CTAkLSpqdBauZBaZjO2vgoRk6L3zitdW7hUWuffpi3pajo5nh6lFMZhE81S&#10;p7KLVHdfad7FrRYpWNsvQmK3WNskJ8k6E+fakzVDhTDOhY1Vb2pZI/rrKfaxq3yMyJVlwIQssagR&#10;ewBIGn6N3bc0+KdQkWU6Bpd/K6wPHiNyZrBxDDbKgn8LQGNXQ+bef0dST01iaQnNFrXgoR+S4Pil&#10;wr9yxUK8ZR6nAucHJz3e4CI1IPUw7ChpwX9/6z75o1jRSkmHU1bT8G3FvKBEf7Yo45Pq8DCNZT4c&#10;To8mePAvLcuXFrsy54C/qcI3xfG8Tf5R77bSg3nAB2GRsqKJWY65a8qj3x3OYz/9+KRwsVhkNxxF&#10;x+KVvXM8gSdWk+TuNw/Mu0GaEUV9DbuJfCXP3jdFWlisIkiVtbvndeAbxzgLZ3hy0jvx8py99g/j&#10;/DcAAAD//wMAUEsDBBQABgAIAAAAIQAx/Ocr3wAAAAoBAAAPAAAAZHJzL2Rvd25yZXYueG1sTI/B&#10;ToNAEIbvJr7DZky82QUDWpGlqU2JMWkP1j7Awk6ByM4Sdmnp2zue9DaT+fL/3+Sr2fbijKPvHCmI&#10;FxEIpNqZjhoFx6/yYQnCB01G945QwRU9rIrbm1xnxl3oE8+H0AgOIZ9pBW0IQyalr1u02i/cgMS3&#10;kxutDryOjTSjvnC47eVjFD1JqzvihlYPuGmx/j5MlksSU03r3elYltvtfu+v7x+bN1Lq/m5ev4II&#10;OIc/GH71WR0KdqrcRMaLXkESxQmjPMQpCAbSdPkComLyOUpBFrn8/0LxAwAA//8DAFBLAQItABQA&#10;BgAIAAAAIQC2gziS/gAAAOEBAAATAAAAAAAAAAAAAAAAAAAAAABbQ29udGVudF9UeXBlc10ueG1s&#10;UEsBAi0AFAAGAAgAAAAhADj9If/WAAAAlAEAAAsAAAAAAAAAAAAAAAAALwEAAF9yZWxzLy5yZWxz&#10;UEsBAi0AFAAGAAgAAAAhAMGVAZCVAgAAYAUAAA4AAAAAAAAAAAAAAAAALgIAAGRycy9lMm9Eb2Mu&#10;eG1sUEsBAi0AFAAGAAgAAAAhADH85yvfAAAACgEAAA8AAAAAAAAAAAAAAAAA7wQAAGRycy9kb3du&#10;cmV2LnhtbFBLBQYAAAAABAAEAPMAAAD7BQAAAAA=&#10;" filled="f" strokecolor="#1f3763 [1604]" strokeweight="2.25pt">
                <v:stroke linestyle="thinThin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273050</wp:posOffset>
                </wp:positionV>
                <wp:extent cx="990600" cy="809625"/>
                <wp:effectExtent l="19050" t="1905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09625"/>
                        </a:xfrm>
                        <a:prstGeom prst="ellipse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D7397" id="楕円 4" o:spid="_x0000_s1026" style="position:absolute;left:0;text-align:left;margin-left:105.45pt;margin-top:21.5pt;width:78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5BlQIAAF8FAAAOAAAAZHJzL2Uyb0RvYy54bWysVEtu2zAQ3RfoHQjuG8mGndhC5MBIkKJA&#10;kBhNiqxpiowEkByWpC27B8gNeoQerT1Hh5SsGE3QRVEtqCFn5s2Hb3h+sdOKbIXzDZiSjk5ySoTh&#10;UDXmqaRfHq4/zCjxgZmKKTCipHvh6cXi/bvz1hZiDDWoSjiCIMYXrS1pHYItsszzWmjmT8AKg0oJ&#10;TrOAW/eUVY61iK5VNs7z06wFV1kHXHiPp1edki4SvpSChzspvQhElRRzC2l1aV3HNVucs+LJMVs3&#10;vE+D/UMWmjUGgw5QVywwsnHNKyjdcAceZDjhoDOQsuEi1YDVjPI/qrmvmRWpFmyOt0Ob/P+D5bfb&#10;lSNNVdIJJYZpvKJfP77/fH4mk9ib1voCTe7tyvU7j2IsdCedjn8sgexSP/dDP8UuEI6H83l+mmPX&#10;Oapm+fx0PI2Y2YuzdT58FKBJFEoqlGqsjxWzgm1vfOisD1bx2MB1oxSes0IZ0pZ0PJueTTGEtlhD&#10;tVYpQky7SzRJYa9E5/FZSCwWUxunIIlm4lI5smVIEMa5MGHUqWpWie54muPXZz54pDqUQcCILDGp&#10;AbsHiBR+jd2V1NtHV5FYOjjnf0uscx48UmQwYXDWjQH3FoDCqvrInT2mf9SaKK6h2iMVHHQz4i2/&#10;bvBWbpgPK+ZwKPAicdDDHS5SAbYeeomSGty3t86jPXIVtZS0OGQl9V83zAlK1CeDLJ6PJpM4lWkz&#10;mZ6NceOONetjjdnoS8BrGuGTYnkSo31QB1E60I/4HixjVFQxwzF2SXlwh81l6IYfXxQulstkhpNo&#10;Wbgx95ZH8NjVSLmH3SNztqdmQE7fwmEgX9Gzs42eBpabALJJ3H3pa99vnOJEnP7Fic/E8T5ZvbyL&#10;i98AAAD//wMAUEsDBBQABgAIAAAAIQD3Ksef3wAAAAoBAAAPAAAAZHJzL2Rvd25yZXYueG1sTI/L&#10;TsMwEEX3SPyDNUjsqNMHoYQ4VakaoUp0QdsPcOJpEhGPo9hp079nWMFy7hzdR7oabSsu2PvGkYLp&#10;JAKBVDrTUKXgdMyfliB80GR06wgV3NDDKru/S3Vi3JW+8HIIlWAT8olWUIfQJVL6skar/cR1SPw7&#10;u97qwGdfSdPrK5vbVs6iKJZWN8QJte5wU2P5fRgshyxMMaw/z6c83273e3/72G3eSanHh3H9BiLg&#10;GP5g+K3P1SHjToUbyHjRKphNo1dGFSzmvImBeRyzUDD5Ej2DzFL5f0L2AwAA//8DAFBLAQItABQA&#10;BgAIAAAAIQC2gziS/gAAAOEBAAATAAAAAAAAAAAAAAAAAAAAAABbQ29udGVudF9UeXBlc10ueG1s&#10;UEsBAi0AFAAGAAgAAAAhADj9If/WAAAAlAEAAAsAAAAAAAAAAAAAAAAALwEAAF9yZWxzLy5yZWxz&#10;UEsBAi0AFAAGAAgAAAAhACQV/kGVAgAAXwUAAA4AAAAAAAAAAAAAAAAALgIAAGRycy9lMm9Eb2Mu&#10;eG1sUEsBAi0AFAAGAAgAAAAhAPcqx5/fAAAACgEAAA8AAAAAAAAAAAAAAAAA7wQAAGRycy9kb3du&#10;cmV2LnhtbFBLBQYAAAAABAAEAPMAAAD7BQAAAAA=&#10;" filled="f" strokecolor="#1f3763 [1604]" strokeweight="2.25pt">
                <v:stroke linestyle="thinThin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254000</wp:posOffset>
                </wp:positionV>
                <wp:extent cx="1000125" cy="847725"/>
                <wp:effectExtent l="19050" t="1905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47725"/>
                        </a:xfrm>
                        <a:prstGeom prst="ellipse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FD9AF4" id="楕円 3" o:spid="_x0000_s1026" style="position:absolute;left:0;text-align:left;margin-left:8.7pt;margin-top:20pt;width:78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lIlQIAAGAFAAAOAAAAZHJzL2Uyb0RvYy54bWysVF1u2zAMfh+wOwh6X22nydIZdYqgRYcB&#10;RVusHfqsyFJtQBI1SYmTHaA32BF2tO0co2THDdZiD8NeZEokP/74I0/PtlqRjXC+BVPR4iinRBgO&#10;dWseK/rl/vLdCSU+MFMzBUZUdCc8PVu8fXPa2VJMoAFVC0cQxPiysxVtQrBllnneCM38EVhhUCnB&#10;aRbw6h6z2rEO0bXKJnn+PuvA1dYBF97j60WvpIuEL6Xg4UZKLwJRFcXcQjpdOlfxzBanrHx0zDYt&#10;H9Jg/5CFZq3BoCPUBQuMrF37Akq33IEHGY446AykbLlINWA1Rf5HNXcNsyLVgs3xdmyT/3+w/Hpz&#10;60hbV/SYEsM0/qJfP77/fHoix7E3nfUlmtzZWzfcPIqx0K10On6xBLJN/dyN/RTbQDg+FnmeF5MZ&#10;JRx1J9P5HGWEyZ69rfPhowBNolBRoVRrfSyZlWxz5UNvvbeKzwYuW6XwnZXKkK6ik5PZPIbQFouo&#10;VypFiHn3mSYp7JToPT4LidVibpMUJPFMnCtHNgwZwjgXJhS9qmG16J9nWEeiCmY+eqQ6lEHAiCwx&#10;qRF7AIgcfondlzTYR1eRaDo6539LrHcePVJkMGF01q0B9xqAwqqGyL09pn/QmiiuoN4hFxz0Q+It&#10;v2zxr1wxH26Zw6nA+cFJDzd4SAXYehgkShpw3157j/ZIVtRS0uGUVdR/XTMnKFGfDNL4QzGdxrFM&#10;l+lsPsGLO9SsDjVmrc8Bf1OBO8XyJEb7oPaidKAfcCEsY1RUMcMxdkV5cPvLeeinH1cKF8tlMsNR&#10;tCxcmTvLI3jsaqTc/faBOTtQMyCpr2E/kS/o2dtGTwPLdQDZJu4+93XoN45xIs6wcuKeOLwnq+fF&#10;uPgNAAD//wMAUEsDBBQABgAIAAAAIQAfv3Fn3AAAAAkBAAAPAAAAZHJzL2Rvd25yZXYueG1sTE/L&#10;TsMwELwj8Q/WInGjDhBoG+JUpWqEKtEDpR/gxNskIl5HsdOmf8/mBLcZzWge6Wq0rThj7xtHCh5n&#10;EQik0pmGKgXH7/xhAcIHTUa3jlDBFT2sstubVCfGXegLz4dQCQ4hn2gFdQhdIqUva7Taz1yHxNrJ&#10;9VYHpn0lTa8vHG5b+RRFr9Lqhrih1h1uaix/DoPlktgUw/rzdMzz7Xa/99eP3eadlLq/G9dvIAKO&#10;4c8M03yeDhlvKtxAxouW+Txmp4I44kuTPo+XIIoJPL+AzFL5/0H2CwAA//8DAFBLAQItABQABgAI&#10;AAAAIQC2gziS/gAAAOEBAAATAAAAAAAAAAAAAAAAAAAAAABbQ29udGVudF9UeXBlc10ueG1sUEsB&#10;Ai0AFAAGAAgAAAAhADj9If/WAAAAlAEAAAsAAAAAAAAAAAAAAAAALwEAAF9yZWxzLy5yZWxzUEsB&#10;Ai0AFAAGAAgAAAAhAFeWyUiVAgAAYAUAAA4AAAAAAAAAAAAAAAAALgIAAGRycy9lMm9Eb2MueG1s&#10;UEsBAi0AFAAGAAgAAAAhAB+/cWfcAAAACQEAAA8AAAAAAAAAAAAAAAAA7wQAAGRycy9kb3ducmV2&#10;LnhtbFBLBQYAAAAABAAEAPMAAAD4BQAAAAA=&#10;" filled="f" strokecolor="#1f3763 [1604]" strokeweight="2.25pt">
                <v:stroke linestyle="thinThin" joinstyle="miter"/>
              </v:oval>
            </w:pict>
          </mc:Fallback>
        </mc:AlternateContent>
      </w:r>
    </w:p>
    <w:p w:rsidR="00D70E2F" w:rsidRDefault="00D70E2F" w:rsidP="008659B2">
      <w:pPr>
        <w:ind w:firstLineChars="100" w:firstLine="480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除菌　　換気　　距離　　マスク</w:t>
      </w:r>
    </w:p>
    <w:p w:rsidR="00D70E2F" w:rsidRDefault="0032502D" w:rsidP="00D70E2F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329565</wp:posOffset>
                </wp:positionH>
                <wp:positionV relativeFrom="paragraph">
                  <wp:posOffset>387351</wp:posOffset>
                </wp:positionV>
                <wp:extent cx="5048250" cy="11049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104900"/>
                        </a:xfrm>
                        <a:prstGeom prst="rect">
                          <a:avLst/>
                        </a:prstGeom>
                        <a:noFill/>
                        <a:ln w="2540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1E25A" id="正方形/長方形 7" o:spid="_x0000_s1026" style="position:absolute;left:0;text-align:left;margin-left:25.95pt;margin-top:30.5pt;width:397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VmtpQIAAGsFAAAOAAAAZHJzL2Uyb0RvYy54bWysVM1u1DAQviPxDpbvNMlql7ZRs9WqVRFS&#10;1Va0qGfXsTeRbI+xvX+8BzwAnDkjDjwOlXgLxk42W7UVB8QevOPMzDczn2fm6HitFVkK51swFS32&#10;ckqE4VC3Zl7R9zdnrw4o8YGZmikwoqIb4enx9OWLo5UtxQgaULVwBEGML1e2ok0Itswyzxuhmd8D&#10;KwwqJTjNAl7dPKsdWyG6Vtkoz19nK3C1dcCF9/j1tFPSacKXUvBwKaUXgaiKYm4hnS6dd/HMpkes&#10;nDtmm5b3abB/yEKz1mDQAeqUBUYWrn0CpVvuwIMMexx0BlK2XKQasJoif1TNdcOsSLUgOd4ONPn/&#10;B8svlleOtHVF9ykxTOMT3X/7ev/5x6+fX7Lfn753EtmPRK2sL9H+2l65/uZRjFWvpdPxH+sh60Tu&#10;ZiBXrAPh+HGSjw9GE3wDjrqiyMeHeaI/27lb58MbAZpEoaIOXy+RypbnPmBINN2axGgGzlql0gsq&#10;Q1YVHU3GiEm4tliPN/OYdBaz7vJMUtgoEZ2VeSckFo6ZjVKQ1HLiRDmyZNgsjHNhQtGpGlaL7vMk&#10;x1/CZeXgkTJLgBFZYlIDdg8Q2/kpdldSbx9dRerYwTn/W2Kd8+CRIoMJg7NuDbjnABRW1Ufu7Lck&#10;ddRElu6g3mBbOOjmxVt+1uKTnDMfrpjDAUGWcejDJR5SAVIPvURJA+7jc9+jPfYtailZ4cDhC31Y&#10;MCcoUW8NdvRhMR7HCU2X8WR/hBf3UHP3UGMW+gTwmQpcL5YnMdoHtRWlA32Lu2EWo6KKGY6xK8qD&#10;215OQrcIcLtwMZslM5xKy8K5ubY8gkdWY8vdrG+Zs31fBmzpC9gOJysftWdnGz0NzBYBZJt6d8dr&#10;zzdOdGqcfvvElfHwnqx2O3L6BwAA//8DAFBLAwQUAAYACAAAACEA5GlNGOAAAAAJAQAADwAAAGRy&#10;cy9kb3ducmV2LnhtbEyPzU7DMBCE70i8g7VI3KiTQqMS4lSlEid+pDSAxM21lyQQr6PYbQNPz3KC&#10;486MZr8pVpPrxQHH0HlSkM4SEEjG244aBc/13cUSRIiarO49oYIvDLAqT08KnVt/pAoP29gILqGQ&#10;awVtjEMuZTAtOh1mfkBi792PTkc+x0baUR+53PVyniSZdLoj/tDqATctms/t3inAl9eP6vvt3jw9&#10;mLWvaBPr2/pRqfOzaX0DIuIU/8Lwi8/oUDLTzu/JBtErWKTXnFSQpTyJ/eVVxsJOwfxykYAsC/l/&#10;QfkDAAD//wMAUEsBAi0AFAAGAAgAAAAhALaDOJL+AAAA4QEAABMAAAAAAAAAAAAAAAAAAAAAAFtD&#10;b250ZW50X1R5cGVzXS54bWxQSwECLQAUAAYACAAAACEAOP0h/9YAAACUAQAACwAAAAAAAAAAAAAA&#10;AAAvAQAAX3JlbHMvLnJlbHNQSwECLQAUAAYACAAAACEAut1ZraUCAABrBQAADgAAAAAAAAAAAAAA&#10;AAAuAgAAZHJzL2Uyb0RvYy54bWxQSwECLQAUAAYACAAAACEA5GlNGOAAAAAJAQAADwAAAAAAAAAA&#10;AAAAAAD/BAAAZHJzL2Rvd25yZXYueG1sUEsFBgAAAAAEAAQA8wAAAAwGAAAAAA==&#10;" filled="f" strokecolor="#1f3763 [1604]" strokeweight="2pt">
                <w10:wrap anchorx="margin"/>
              </v:rect>
            </w:pict>
          </mc:Fallback>
        </mc:AlternateContent>
      </w:r>
    </w:p>
    <w:p w:rsidR="0032502D" w:rsidRPr="00591AA6" w:rsidRDefault="00591AA6" w:rsidP="00591AA6">
      <w:pPr>
        <w:ind w:leftChars="300" w:left="63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私たち（</w:t>
      </w:r>
      <w:r w:rsidR="008659B2" w:rsidRPr="00591AA6">
        <w:rPr>
          <w:rFonts w:ascii="HG丸ｺﾞｼｯｸM-PRO" w:eastAsia="HG丸ｺﾞｼｯｸM-PRO" w:hAnsi="HG丸ｺﾞｼｯｸM-PRO" w:hint="eastAsia"/>
          <w:sz w:val="28"/>
          <w:szCs w:val="28"/>
        </w:rPr>
        <w:t>相談窓口</w:t>
      </w:r>
      <w:r w:rsidR="0023066A" w:rsidRPr="00591AA6">
        <w:rPr>
          <w:rFonts w:ascii="HG丸ｺﾞｼｯｸM-PRO" w:eastAsia="HG丸ｺﾞｼｯｸM-PRO" w:hAnsi="HG丸ｺﾞｼｯｸM-PRO" w:hint="eastAsia"/>
          <w:sz w:val="28"/>
          <w:szCs w:val="28"/>
        </w:rPr>
        <w:t>担当</w:t>
      </w:r>
      <w:r w:rsidR="008659B2" w:rsidRPr="00591AA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23066A" w:rsidRPr="00591AA6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D70E2F" w:rsidRPr="00591AA6">
        <w:rPr>
          <w:rFonts w:ascii="HG丸ｺﾞｼｯｸM-PRO" w:eastAsia="HG丸ｺﾞｼｯｸM-PRO" w:hAnsi="HG丸ｺﾞｼｯｸM-PRO" w:hint="eastAsia"/>
          <w:sz w:val="28"/>
          <w:szCs w:val="28"/>
        </w:rPr>
        <w:t>、上記の事に配慮して、</w:t>
      </w:r>
      <w:r w:rsidR="008659B2" w:rsidRPr="00591AA6">
        <w:rPr>
          <w:rFonts w:ascii="HG丸ｺﾞｼｯｸM-PRO" w:eastAsia="HG丸ｺﾞｼｯｸM-PRO" w:hAnsi="HG丸ｺﾞｼｯｸM-PRO" w:hint="eastAsia"/>
          <w:sz w:val="28"/>
          <w:szCs w:val="28"/>
        </w:rPr>
        <w:t>「心の相談室」の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運営をしています。</w:t>
      </w:r>
      <w:r w:rsidR="008659B2" w:rsidRPr="00591AA6">
        <w:rPr>
          <w:rFonts w:ascii="HG丸ｺﾞｼｯｸM-PRO" w:eastAsia="HG丸ｺﾞｼｯｸM-PRO" w:hAnsi="HG丸ｺﾞｼｯｸM-PRO" w:hint="eastAsia"/>
          <w:sz w:val="28"/>
          <w:szCs w:val="28"/>
        </w:rPr>
        <w:t>。安心してご活用下さい</w:t>
      </w:r>
      <w:r w:rsidR="0032502D" w:rsidRPr="00591AA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3720CB" w:rsidRDefault="0023066A" w:rsidP="00D70E2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8AFD0" wp14:editId="551D9FF8">
                <wp:simplePos x="0" y="0"/>
                <wp:positionH relativeFrom="margin">
                  <wp:posOffset>-251460</wp:posOffset>
                </wp:positionH>
                <wp:positionV relativeFrom="paragraph">
                  <wp:posOffset>463550</wp:posOffset>
                </wp:positionV>
                <wp:extent cx="2562225" cy="47625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59B2" w:rsidRDefault="008659B2" w:rsidP="00865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9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心の相談室のご案内</w:t>
                            </w:r>
                          </w:p>
                          <w:p w:rsidR="003720CB" w:rsidRPr="003720CB" w:rsidRDefault="003720CB" w:rsidP="00865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Cs w:val="2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0CB" w:rsidRDefault="003720CB" w:rsidP="00865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0CB" w:rsidRDefault="003720CB" w:rsidP="00865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0CB" w:rsidRDefault="003720CB" w:rsidP="003720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0CB" w:rsidRPr="003720CB" w:rsidRDefault="003720CB" w:rsidP="003720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0CB" w:rsidRPr="003720CB" w:rsidRDefault="003720CB" w:rsidP="003720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0CB" w:rsidRDefault="003720CB" w:rsidP="00865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0CB" w:rsidRDefault="003720CB" w:rsidP="00865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20CB" w:rsidRPr="008659B2" w:rsidRDefault="003720CB" w:rsidP="00865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8A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-19.8pt;margin-top:36.5pt;width:201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BMRwIAAFcEAAAOAAAAZHJzL2Uyb0RvYy54bWysVM1u2zAMvg/YOwi6L06MJm2MOEXWIsOA&#10;oC2QDj0rshwbsEVNUmJnxwQY+hB7hWHnPY9fZJTspFm307CLTJEUf76P9OS6LguyFdrkIGM66PUp&#10;EZJDkst1TD89zt9dUWIskwkrQIqY7oSh19O3byaVikQIGRSJ0ASDSBNVKqaZtSoKAsMzUTLTAyUk&#10;GlPQJbN41esg0azC6GURhP3+KKhAJ0oDF8ag9rY10qmPn6aC2/s0NcKSIqZYm/Wn9ufKncF0wqK1&#10;ZirLeVcG+4cqSpZLTHoKdcssIxud/xGqzLkGA6ntcSgDSNOcC98DdjPov+pmmTElfC8IjlEnmMz/&#10;C8vvtg+a5ElMx5RIViJFzeFrs//e7H82h2fSHL41h0Oz/4F3MnZwVcpE+Gqp8J2t30ONtB/1BpUO&#10;hTrVpftifwTtCPzuBLaoLeGoDIejMAyHlHC0XVyOwqFnI3h5rbSxHwSUxAkx1Uimx5htF8ZiJeh6&#10;dHHJJMzzovCEFvI3BTo6TeBKb0t0kq1XddfPCpIdtqOhnQ+j+DzHnAtm7APTOBDYAQ65vccjLaCK&#10;KXQSJRnoL3/TO3/kCa2UVDhgMTWfN0wLSoqPEhm8vAjH2L31l6urMabQ54bVmUFuyhvACR7gMinu&#10;Redui6OYaiifcBNmLieamOSYOab2KN7Yduhxk7iYzbwTTqBidiGXirvQDjKH52P9xLTqQLdI1x0c&#10;B5FFr7BvfVuwZxsLae6JcfC2mHao4/R6vrpNc+txfvdeL/+D6S8AAAD//wMAUEsDBBQABgAIAAAA&#10;IQC+4OT04QAAAAoBAAAPAAAAZHJzL2Rvd25yZXYueG1sTI/BTsMwEETvSPyDtUjcWhsCpg1xqhQJ&#10;kHqhFIQ4OsmSRMTrKHbbwNeznOC42qeZN9lqcr044Bg6TwYu5goEUuXrjhoDry/3swWIEC3VtveE&#10;Br4wwCo/PclsWvsjPeNhFxvBIRRSa6CNcUilDFWLzoa5H5D49+FHZyOfYyPr0R453PXyUiktne2I&#10;G1o74F2L1edu7wx8d6F43D6tY7m+fn9Q240Ob4U25vxsKm5BRJziHwy/+qwOOTuVfk91EL2BWbLU&#10;jBq4SXgTA4lOliBKJq8WCmSeyf8T8h8AAAD//wMAUEsBAi0AFAAGAAgAAAAhALaDOJL+AAAA4QEA&#10;ABMAAAAAAAAAAAAAAAAAAAAAAFtDb250ZW50X1R5cGVzXS54bWxQSwECLQAUAAYACAAAACEAOP0h&#10;/9YAAACUAQAACwAAAAAAAAAAAAAAAAAvAQAAX3JlbHMvLnJlbHNQSwECLQAUAAYACAAAACEApsGA&#10;TEcCAABXBAAADgAAAAAAAAAAAAAAAAAuAgAAZHJzL2Uyb0RvYy54bWxQSwECLQAUAAYACAAAACEA&#10;vuDk9OEAAAAKAQAADwAAAAAAAAAAAAAAAAChBAAAZHJzL2Rvd25yZXYueG1sUEsFBgAAAAAEAAQA&#10;8wAAAK8FAAAAAA==&#10;" filled="f" stroked="f">
                <v:textbox inset="5.85pt,.7pt,5.85pt,.7pt">
                  <w:txbxContent>
                    <w:p w:rsidR="008659B2" w:rsidRDefault="008659B2" w:rsidP="00865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59B2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心の相談室のご案内</w:t>
                      </w:r>
                    </w:p>
                    <w:p w:rsidR="003720CB" w:rsidRPr="003720CB" w:rsidRDefault="003720CB" w:rsidP="00865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Cs w:val="2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20CB" w:rsidRDefault="003720CB" w:rsidP="00865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20CB" w:rsidRDefault="003720CB" w:rsidP="00865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20CB" w:rsidRDefault="003720CB" w:rsidP="003720C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20CB" w:rsidRPr="003720CB" w:rsidRDefault="003720CB" w:rsidP="003720C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20CB" w:rsidRPr="003720CB" w:rsidRDefault="003720CB" w:rsidP="003720C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20CB" w:rsidRDefault="003720CB" w:rsidP="00865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20CB" w:rsidRDefault="003720CB" w:rsidP="00865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20CB" w:rsidRPr="008659B2" w:rsidRDefault="003720CB" w:rsidP="00865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20CB" w:rsidRDefault="003720CB" w:rsidP="003720CB">
      <w:pPr>
        <w:rPr>
          <w:rFonts w:ascii="HG丸ｺﾞｼｯｸM-PRO" w:eastAsia="HG丸ｺﾞｼｯｸM-PRO" w:hAnsi="HG丸ｺﾞｼｯｸM-PRO"/>
          <w:szCs w:val="21"/>
        </w:rPr>
      </w:pPr>
    </w:p>
    <w:p w:rsidR="00591AA6" w:rsidRDefault="00591AA6" w:rsidP="003720C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2"/>
        </w:rPr>
      </w:pPr>
    </w:p>
    <w:p w:rsidR="00591AA6" w:rsidRDefault="00591AA6" w:rsidP="003720C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2"/>
        </w:rPr>
      </w:pPr>
    </w:p>
    <w:p w:rsidR="00591AA6" w:rsidRDefault="00591AA6" w:rsidP="003720C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ひとりで悩んでいませんか？　お気軽にご相談ください。</w:t>
      </w:r>
    </w:p>
    <w:p w:rsidR="00591AA6" w:rsidRDefault="00591AA6" w:rsidP="003720C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臨床心理士が個別で相談にお応えします。</w:t>
      </w:r>
    </w:p>
    <w:p w:rsidR="00591AA6" w:rsidRPr="00591AA6" w:rsidRDefault="00591AA6" w:rsidP="00591AA6">
      <w:pPr>
        <w:autoSpaceDE w:val="0"/>
        <w:autoSpaceDN w:val="0"/>
        <w:adjustRightInd w:val="0"/>
        <w:ind w:leftChars="500" w:left="105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0"/>
          <w:szCs w:val="20"/>
        </w:rPr>
      </w:pPr>
      <w:r w:rsidRPr="00591AA6">
        <w:rPr>
          <w:rFonts w:ascii="HG丸ｺﾞｼｯｸM-PRO" w:eastAsia="HG丸ｺﾞｼｯｸM-PRO" w:hAnsi="HG丸ｺﾞｼｯｸM-PRO" w:cs="MS-Gothic" w:hint="eastAsia"/>
          <w:color w:val="000000"/>
          <w:kern w:val="0"/>
          <w:sz w:val="20"/>
          <w:szCs w:val="20"/>
        </w:rPr>
        <w:t>カウンセリングを受けている事や内容は、本人の許可なしに口外する事はありませんが法的要求に従う場合、生命の危険に関する場合はこの限りではありません。ご了承ください。</w:t>
      </w:r>
    </w:p>
    <w:p w:rsidR="003720CB" w:rsidRDefault="003720CB" w:rsidP="003720C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2"/>
        </w:rPr>
      </w:pPr>
      <w:r w:rsidRPr="003720CB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予約は下記メールアドレスに希望日と、時間を送って下さい。自宅や携帯電話からでも結構です。ペンネームやイニシャルでも予約出来ます。予約可能な場合は「予約確</w:t>
      </w:r>
    </w:p>
    <w:p w:rsidR="003720CB" w:rsidRDefault="003720CB" w:rsidP="003720C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定」の返信を</w:t>
      </w:r>
      <w:r w:rsidR="00FB2A37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致します。予約時間に直接</w:t>
      </w:r>
      <w:r w:rsidR="000F530A"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〇〇〇〇</w:t>
      </w:r>
      <w:r w:rsidR="00FB2A37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までお越しください。</w:t>
      </w:r>
    </w:p>
    <w:p w:rsidR="00285823" w:rsidRDefault="00FB2A37" w:rsidP="003720C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担当者がご案内いたします。</w:t>
      </w:r>
    </w:p>
    <w:p w:rsidR="00FB2A37" w:rsidRDefault="00FB2A37" w:rsidP="003720C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【</w:t>
      </w:r>
      <w:r w:rsid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アドレス】</w:t>
      </w:r>
      <w:r w:rsidR="000F530A"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*</w:t>
      </w:r>
      <w:r w:rsidR="000F530A" w:rsidRPr="000F530A">
        <w:rPr>
          <w:rFonts w:ascii="HG丸ｺﾞｼｯｸM-PRO" w:eastAsia="HG丸ｺﾞｼｯｸM-PRO" w:hAnsi="HG丸ｺﾞｼｯｸM-PRO" w:cs="MS-Gothic"/>
          <w:color w:val="000000"/>
          <w:kern w:val="0"/>
          <w:sz w:val="22"/>
          <w:highlight w:val="yellow"/>
        </w:rPr>
        <w:t>***@*******.gr.jp</w:t>
      </w:r>
      <w:bookmarkStart w:id="0" w:name="_GoBack"/>
      <w:bookmarkEnd w:id="0"/>
    </w:p>
    <w:p w:rsidR="00FB2A37" w:rsidRPr="00FB2A37" w:rsidRDefault="00FB2A37" w:rsidP="003720C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</w:rPr>
        <w:t>【電話】</w:t>
      </w:r>
      <w:r w:rsidR="000F530A"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(　　　　)</w:t>
      </w:r>
      <w:r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－</w:t>
      </w:r>
      <w:r w:rsidR="000F530A"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×××</w:t>
      </w:r>
      <w:r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－</w:t>
      </w:r>
      <w:r w:rsidR="000F530A"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××××</w:t>
      </w:r>
      <w:r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 xml:space="preserve">　（</w:t>
      </w:r>
      <w:r w:rsidR="000F530A"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担当　〇〇〇〇〇</w:t>
      </w:r>
      <w:r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：内線</w:t>
      </w:r>
      <w:r w:rsidR="000F530A"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××</w:t>
      </w:r>
      <w:r w:rsidRPr="000F530A">
        <w:rPr>
          <w:rFonts w:ascii="HG丸ｺﾞｼｯｸM-PRO" w:eastAsia="HG丸ｺﾞｼｯｸM-PRO" w:hAnsi="HG丸ｺﾞｼｯｸM-PRO" w:cs="MS-Gothic" w:hint="eastAsia"/>
          <w:color w:val="000000"/>
          <w:kern w:val="0"/>
          <w:sz w:val="22"/>
          <w:highlight w:val="yellow"/>
        </w:rPr>
        <w:t>）</w:t>
      </w:r>
    </w:p>
    <w:sectPr w:rsidR="00FB2A37" w:rsidRPr="00FB2A37" w:rsidSect="00591AA6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30A" w:rsidRDefault="000F530A" w:rsidP="000F530A">
      <w:r>
        <w:separator/>
      </w:r>
    </w:p>
  </w:endnote>
  <w:endnote w:type="continuationSeparator" w:id="0">
    <w:p w:rsidR="000F530A" w:rsidRDefault="000F530A" w:rsidP="000F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30A" w:rsidRDefault="000F530A" w:rsidP="000F530A">
      <w:r>
        <w:separator/>
      </w:r>
    </w:p>
  </w:footnote>
  <w:footnote w:type="continuationSeparator" w:id="0">
    <w:p w:rsidR="000F530A" w:rsidRDefault="000F530A" w:rsidP="000F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2F"/>
    <w:rsid w:val="000533E2"/>
    <w:rsid w:val="000F530A"/>
    <w:rsid w:val="00171525"/>
    <w:rsid w:val="00187343"/>
    <w:rsid w:val="0023066A"/>
    <w:rsid w:val="002457DF"/>
    <w:rsid w:val="00285823"/>
    <w:rsid w:val="0032502D"/>
    <w:rsid w:val="003720CB"/>
    <w:rsid w:val="00591AA6"/>
    <w:rsid w:val="008659B2"/>
    <w:rsid w:val="00AB1F70"/>
    <w:rsid w:val="00D10BA9"/>
    <w:rsid w:val="00D70E2F"/>
    <w:rsid w:val="00DE2B82"/>
    <w:rsid w:val="00F375B8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63200"/>
  <w15:chartTrackingRefBased/>
  <w15:docId w15:val="{C2A5CD9E-EE10-4393-91C5-4F8116CE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B8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E2B8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F5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30A"/>
  </w:style>
  <w:style w:type="paragraph" w:styleId="a6">
    <w:name w:val="footer"/>
    <w:basedOn w:val="a"/>
    <w:link w:val="a7"/>
    <w:uiPriority w:val="99"/>
    <w:unhideWhenUsed/>
    <w:rsid w:val="000F5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hag.net/002989-green-leaves-frame/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yb08-user</dc:creator>
  <cp:keywords/>
  <dc:description/>
  <cp:lastModifiedBy>野口 昭彦</cp:lastModifiedBy>
  <cp:revision>2</cp:revision>
  <dcterms:created xsi:type="dcterms:W3CDTF">2021-02-12T07:55:00Z</dcterms:created>
  <dcterms:modified xsi:type="dcterms:W3CDTF">2021-02-12T07:55:00Z</dcterms:modified>
</cp:coreProperties>
</file>