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2" o:title="紙" type="tile"/>
    </v:background>
  </w:background>
  <w:body>
    <w:p w14:paraId="6876D5B6" w14:textId="21D4038D" w:rsidR="00F11DFD" w:rsidRDefault="0022575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FA94C" wp14:editId="4C13C447">
                <wp:simplePos x="0" y="0"/>
                <wp:positionH relativeFrom="margin">
                  <wp:posOffset>304800</wp:posOffset>
                </wp:positionH>
                <wp:positionV relativeFrom="paragraph">
                  <wp:posOffset>7658100</wp:posOffset>
                </wp:positionV>
                <wp:extent cx="5657850" cy="1371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1BCF6" w14:textId="77777777" w:rsidR="007E1204" w:rsidRP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  <w:u w:val="single"/>
                              </w:rPr>
                            </w:pPr>
                            <w:r w:rsidRPr="009B06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相談の流れ</w:t>
                            </w:r>
                          </w:p>
                          <w:p w14:paraId="03AB1C89" w14:textId="77777777" w:rsidR="007E1204" w:rsidRPr="007E1204" w:rsidRDefault="007E1204" w:rsidP="007E1204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  <w:u w:val="single"/>
                              </w:rPr>
                            </w:pPr>
                            <w:r w:rsidRPr="007E1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  <w:u w:val="single"/>
                              </w:rPr>
                              <w:t>相談受付（一時的対応）</w:t>
                            </w:r>
                          </w:p>
                          <w:p w14:paraId="56726E4A" w14:textId="5B16A788" w:rsidR="007E1204" w:rsidRDefault="00225752" w:rsidP="007E1204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→　所属・氏名確認（匿名で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の相談も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けます。</w:t>
                            </w:r>
                            <w:r w:rsidR="007E1204" w:rsidRPr="009B06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）</w:t>
                            </w:r>
                          </w:p>
                          <w:p w14:paraId="7EFDE166" w14:textId="29D2F71A" w:rsidR="007E1204" w:rsidRPr="00225752" w:rsidRDefault="007E1204" w:rsidP="007E1204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9B06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相談内容の確認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（ヒアリング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させていただき、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必要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に応じた対応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を</w:t>
                            </w:r>
                            <w:r w:rsidR="00225752"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します。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）　</w:t>
                            </w:r>
                          </w:p>
                          <w:p w14:paraId="6CBD020F" w14:textId="352AD007" w:rsidR="007E1204" w:rsidRPr="00225752" w:rsidRDefault="00225752" w:rsidP="007E1204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→　解決に向けて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（組織的に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  <w:t>必要な</w:t>
                            </w:r>
                            <w:r w:rsidR="007E1204"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改善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と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  <w:t>個人的な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事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  <w:t>など整理し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対応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  <w:t>を進め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ます</w:t>
                            </w:r>
                            <w:r w:rsidRPr="0022575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Cs w:val="21"/>
                              </w:rPr>
                              <w:t>。</w:t>
                            </w:r>
                            <w:r w:rsidR="007E1204" w:rsidRPr="002257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FA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4pt;margin-top:603pt;width:445.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" filled="f" stroked="f" strokeweight=".5pt">
                <v:textbox inset="2mm,0,2mm,1mm">
                  <w:txbxContent>
                    <w:p w14:paraId="7EB1BCF6" w14:textId="77777777" w:rsidR="007E1204" w:rsidRP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  <w:u w:val="single"/>
                        </w:rPr>
                      </w:pPr>
                      <w:r w:rsidRPr="009B062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相談の流れ</w:t>
                      </w:r>
                    </w:p>
                    <w:p w14:paraId="03AB1C89" w14:textId="77777777" w:rsidR="007E1204" w:rsidRPr="007E1204" w:rsidRDefault="007E1204" w:rsidP="007E1204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  <w:u w:val="single"/>
                        </w:rPr>
                      </w:pPr>
                      <w:r w:rsidRPr="007E120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  <w:u w:val="single"/>
                        </w:rPr>
                        <w:t>相談受付（一時的対応）</w:t>
                      </w:r>
                    </w:p>
                    <w:p w14:paraId="56726E4A" w14:textId="5B16A788" w:rsidR="007E1204" w:rsidRDefault="00225752" w:rsidP="007E1204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→　所属・氏名確認（匿名で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の相談も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けます。</w:t>
                      </w:r>
                      <w:r w:rsidR="007E1204" w:rsidRPr="009B062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）</w:t>
                      </w:r>
                    </w:p>
                    <w:p w14:paraId="7EFDE166" w14:textId="29D2F71A" w:rsidR="007E1204" w:rsidRPr="00225752" w:rsidRDefault="007E1204" w:rsidP="007E1204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9B062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相談内容の確認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（ヒアリング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させていただき、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必要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に応じた対応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を</w:t>
                      </w:r>
                      <w:r w:rsidR="00225752"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します。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 xml:space="preserve">）　</w:t>
                      </w:r>
                    </w:p>
                    <w:p w14:paraId="6CBD020F" w14:textId="352AD007" w:rsidR="007E1204" w:rsidRPr="00225752" w:rsidRDefault="00225752" w:rsidP="007E1204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→　解決に向けて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（組織的に</w:t>
                      </w:r>
                      <w:r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  <w:t>必要な</w:t>
                      </w:r>
                      <w:r w:rsidR="007E1204"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改善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と</w:t>
                      </w:r>
                      <w:r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  <w:t>個人的な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事</w:t>
                      </w:r>
                      <w:r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  <w:t>など整理し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対応</w:t>
                      </w:r>
                      <w:r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  <w:t>を進め</w:t>
                      </w:r>
                      <w:r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ます</w:t>
                      </w:r>
                      <w:r w:rsidRPr="00225752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Cs w:val="21"/>
                        </w:rPr>
                        <w:t>。</w:t>
                      </w:r>
                      <w:r w:rsidR="007E1204" w:rsidRPr="00225752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20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0DC85" wp14:editId="01E8069F">
                <wp:simplePos x="0" y="0"/>
                <wp:positionH relativeFrom="column">
                  <wp:posOffset>1314450</wp:posOffset>
                </wp:positionH>
                <wp:positionV relativeFrom="paragraph">
                  <wp:posOffset>9191625</wp:posOffset>
                </wp:positionV>
                <wp:extent cx="5295900" cy="8286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40E49" w14:textId="77777777" w:rsidR="007E1204" w:rsidRPr="000B18E8" w:rsidRDefault="007E1204" w:rsidP="007E120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B1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些細なことだからと悩まず、ご相談ください。</w:t>
                            </w:r>
                          </w:p>
                          <w:p w14:paraId="4F74F843" w14:textId="09A8C74E" w:rsidR="007E1204" w:rsidRPr="000B18E8" w:rsidRDefault="000B18E8" w:rsidP="007E120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〇〇〇〇〇</w:t>
                            </w:r>
                            <w:r w:rsidR="007E1204" w:rsidRPr="000B1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　メンタルサポートチーム　　</w:t>
                            </w:r>
                          </w:p>
                          <w:p w14:paraId="5564F1D6" w14:textId="7CA99F1B" w:rsidR="007E1204" w:rsidRPr="000B18E8" w:rsidRDefault="000B18E8" w:rsidP="007E120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法人安全</w:t>
                            </w:r>
                            <w:r w:rsidR="007E1204" w:rsidRPr="000B18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衛生委員会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0DC85" id="テキスト ボックス 17" o:spid="_x0000_s1027" type="#_x0000_t202" style="position:absolute;left:0;text-align:left;margin-left:103.5pt;margin-top:723.75pt;width:417pt;height:65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" fillcolor="white [3201]" strokecolor="#ed7d31 [3205]" strokeweight="1pt">
                <v:textbox>
                  <w:txbxContent>
                    <w:p w14:paraId="4F140E49" w14:textId="77777777" w:rsidR="007E1204" w:rsidRPr="000B18E8" w:rsidRDefault="007E1204" w:rsidP="007E1204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B18E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些細なことだからと悩まず、ご相談ください。</w:t>
                      </w:r>
                    </w:p>
                    <w:p w14:paraId="4F74F843" w14:textId="09A8C74E" w:rsidR="007E1204" w:rsidRPr="000B18E8" w:rsidRDefault="000B18E8" w:rsidP="007E1204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〇〇〇〇〇</w:t>
                      </w:r>
                      <w:r w:rsidR="007E1204" w:rsidRPr="000B18E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　メンタルサポートチーム　　</w:t>
                      </w:r>
                    </w:p>
                    <w:p w14:paraId="5564F1D6" w14:textId="7CA99F1B" w:rsidR="007E1204" w:rsidRPr="000B18E8" w:rsidRDefault="000B18E8" w:rsidP="007E1204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法人安全</w:t>
                      </w:r>
                      <w:r w:rsidR="007E1204" w:rsidRPr="000B18E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衛生委員会</w:t>
                      </w:r>
                    </w:p>
                  </w:txbxContent>
                </v:textbox>
              </v:shape>
            </w:pict>
          </mc:Fallback>
        </mc:AlternateContent>
      </w:r>
      <w:r w:rsidR="007E1204">
        <w:rPr>
          <w:noProof/>
        </w:rPr>
        <w:drawing>
          <wp:anchor distT="0" distB="0" distL="114300" distR="114300" simplePos="0" relativeHeight="251677696" behindDoc="1" locked="0" layoutInCell="1" allowOverlap="1" wp14:anchorId="3CC9C024" wp14:editId="1727071D">
            <wp:simplePos x="0" y="0"/>
            <wp:positionH relativeFrom="margin">
              <wp:posOffset>133350</wp:posOffset>
            </wp:positionH>
            <wp:positionV relativeFrom="paragraph">
              <wp:posOffset>7553325</wp:posOffset>
            </wp:positionV>
            <wp:extent cx="6105525" cy="1485900"/>
            <wp:effectExtent l="0" t="0" r="0" b="0"/>
            <wp:wrapNone/>
            <wp:docPr id="13" name="図 13" descr="https://frame-illust.com/fi/wp-content/uploads/2015/01/4436d52fa3deaabe1ea777040c7d3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me-illust.com/fi/wp-content/uploads/2015/01/4436d52fa3deaabe1ea777040c7d38b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5E2D9" wp14:editId="5B1D72C2">
                <wp:simplePos x="0" y="0"/>
                <wp:positionH relativeFrom="column">
                  <wp:posOffset>3305175</wp:posOffset>
                </wp:positionH>
                <wp:positionV relativeFrom="paragraph">
                  <wp:posOffset>5057775</wp:posOffset>
                </wp:positionV>
                <wp:extent cx="2581275" cy="2371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9D275" w14:textId="2FDCC9A7" w:rsidR="007E1204" w:rsidRPr="000B18E8" w:rsidRDefault="000B18E8" w:rsidP="007E1204">
                            <w:pPr>
                              <w:rPr>
                                <w:rFonts w:ascii="ＭＳ ゴシック" w:eastAsia="ＭＳ ゴシック" w:hAnsi="ＭＳ ゴシック"/>
                                <w:color w:val="833C0B" w:themeColor="accent2" w:themeShade="80"/>
                                <w:sz w:val="22"/>
                              </w:rPr>
                            </w:pPr>
                            <w:r w:rsidRPr="000B18E8">
                              <w:rPr>
                                <w:rFonts w:ascii="ＭＳ ゴシック" w:eastAsia="ＭＳ ゴシック" w:hAnsi="ＭＳ ゴシック" w:hint="eastAsia"/>
                                <w:color w:val="833C0B" w:themeColor="accent2" w:themeShade="80"/>
                                <w:sz w:val="22"/>
                                <w:highlight w:val="yellow"/>
                              </w:rPr>
                              <w:t>担当者氏名と連絡先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E2D9" id="テキスト ボックス 16" o:spid="_x0000_s1028" type="#_x0000_t202" style="position:absolute;left:0;text-align:left;margin-left:260.25pt;margin-top:398.25pt;width:203.25pt;height:1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" filled="f" stroked="f" strokeweight=".5pt">
                <v:textbox>
                  <w:txbxContent>
                    <w:p w14:paraId="0709D275" w14:textId="2FDCC9A7" w:rsidR="007E1204" w:rsidRPr="000B18E8" w:rsidRDefault="000B18E8" w:rsidP="007E1204">
                      <w:pPr>
                        <w:rPr>
                          <w:rFonts w:ascii="ＭＳ ゴシック" w:eastAsia="ＭＳ ゴシック" w:hAnsi="ＭＳ ゴシック"/>
                          <w:color w:val="833C0B" w:themeColor="accent2" w:themeShade="80"/>
                          <w:sz w:val="22"/>
                        </w:rPr>
                      </w:pPr>
                      <w:r w:rsidRPr="000B18E8">
                        <w:rPr>
                          <w:rFonts w:ascii="ＭＳ ゴシック" w:eastAsia="ＭＳ ゴシック" w:hAnsi="ＭＳ ゴシック" w:hint="eastAsia"/>
                          <w:color w:val="833C0B" w:themeColor="accent2" w:themeShade="80"/>
                          <w:sz w:val="22"/>
                          <w:highlight w:val="yellow"/>
                        </w:rPr>
                        <w:t>担当者氏名と連絡先</w:t>
                      </w:r>
                    </w:p>
                  </w:txbxContent>
                </v:textbox>
              </v:shape>
            </w:pict>
          </mc:Fallback>
        </mc:AlternateContent>
      </w:r>
      <w:r w:rsidR="007E12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6F8B9" wp14:editId="02785F76">
                <wp:simplePos x="0" y="0"/>
                <wp:positionH relativeFrom="margin">
                  <wp:posOffset>304800</wp:posOffset>
                </wp:positionH>
                <wp:positionV relativeFrom="paragraph">
                  <wp:posOffset>5076825</wp:posOffset>
                </wp:positionV>
                <wp:extent cx="1762125" cy="2371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7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C9B60" w14:textId="77777777" w:rsidR="007E1204" w:rsidRPr="009D7E7C" w:rsidRDefault="007E1204" w:rsidP="007E12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9D7E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相談窓口</w:t>
                            </w:r>
                          </w:p>
                          <w:p w14:paraId="24718D5D" w14:textId="77777777" w:rsid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5" w:themeShade="80"/>
                              </w:rPr>
                            </w:pPr>
                          </w:p>
                          <w:p w14:paraId="3348FA4F" w14:textId="77777777" w:rsid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5" w:themeShade="80"/>
                              </w:rPr>
                            </w:pPr>
                          </w:p>
                          <w:p w14:paraId="11B77428" w14:textId="77777777" w:rsid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5" w:themeShade="80"/>
                              </w:rPr>
                            </w:pPr>
                          </w:p>
                          <w:p w14:paraId="45EFD2A3" w14:textId="77777777" w:rsid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E79" w:themeColor="accent5" w:themeShade="80"/>
                              </w:rPr>
                            </w:pPr>
                          </w:p>
                          <w:p w14:paraId="1C708238" w14:textId="606B0899" w:rsidR="007E1204" w:rsidRPr="009D7E7C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※</w:t>
                            </w:r>
                            <w:r w:rsidR="00AB3BEA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必要に</w:t>
                            </w:r>
                            <w:r w:rsidR="00AB3BEA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  <w:t>応じ</w:t>
                            </w:r>
                            <w:r w:rsidR="00A4420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、臨床心理士</w:t>
                            </w:r>
                            <w:r w:rsidR="00DE201A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などの専門家</w:t>
                            </w:r>
                            <w:r w:rsidR="00A4420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にも</w:t>
                            </w:r>
                            <w:r w:rsidR="00A4420F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  <w:t>担当していただきます。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F8B9" id="テキスト ボックス 2" o:spid="_x0000_s1029" type="#_x0000_t202" style="position:absolute;left:0;text-align:left;margin-left:24pt;margin-top:399.75pt;width:138.75pt;height:18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" filled="f" stroked="f" strokeweight=".5pt">
                <v:textbox inset="1mm,0">
                  <w:txbxContent>
                    <w:p w14:paraId="60CC9B60" w14:textId="77777777" w:rsidR="007E1204" w:rsidRPr="009D7E7C" w:rsidRDefault="007E1204" w:rsidP="007E12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</w:rPr>
                      </w:pPr>
                      <w:r w:rsidRPr="009D7E7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</w:rPr>
                        <w:t>相談窓口</w:t>
                      </w:r>
                    </w:p>
                    <w:p w14:paraId="24718D5D" w14:textId="77777777" w:rsid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5" w:themeShade="80"/>
                        </w:rPr>
                      </w:pPr>
                    </w:p>
                    <w:p w14:paraId="3348FA4F" w14:textId="77777777" w:rsid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5" w:themeShade="80"/>
                        </w:rPr>
                      </w:pPr>
                    </w:p>
                    <w:p w14:paraId="11B77428" w14:textId="77777777" w:rsid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5" w:themeShade="80"/>
                        </w:rPr>
                      </w:pPr>
                    </w:p>
                    <w:p w14:paraId="45EFD2A3" w14:textId="77777777" w:rsid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E79" w:themeColor="accent5" w:themeShade="80"/>
                        </w:rPr>
                      </w:pPr>
                    </w:p>
                    <w:p w14:paraId="1C708238" w14:textId="606B0899" w:rsidR="007E1204" w:rsidRPr="009D7E7C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※</w:t>
                      </w:r>
                      <w:r w:rsidR="00AB3BEA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必要に</w:t>
                      </w:r>
                      <w:r w:rsidR="00AB3BEA"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  <w:t>応じ</w:t>
                      </w:r>
                      <w:r w:rsidR="00A4420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、臨床心理士</w:t>
                      </w:r>
                      <w:r w:rsidR="00DE201A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などの専門家</w:t>
                      </w:r>
                      <w:r w:rsidR="00A4420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にも</w:t>
                      </w:r>
                      <w:r w:rsidR="00A4420F"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  <w:t>担当していただきます。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204">
        <w:rPr>
          <w:noProof/>
        </w:rPr>
        <w:drawing>
          <wp:anchor distT="0" distB="0" distL="114300" distR="114300" simplePos="0" relativeHeight="251669504" behindDoc="1" locked="0" layoutInCell="1" allowOverlap="1" wp14:anchorId="69E771F4" wp14:editId="58866559">
            <wp:simplePos x="0" y="0"/>
            <wp:positionH relativeFrom="margin">
              <wp:posOffset>-66675</wp:posOffset>
            </wp:positionH>
            <wp:positionV relativeFrom="paragraph">
              <wp:posOffset>4781550</wp:posOffset>
            </wp:positionV>
            <wp:extent cx="6419850" cy="2790604"/>
            <wp:effectExtent l="0" t="0" r="0" b="0"/>
            <wp:wrapNone/>
            <wp:docPr id="5" name="図 5" descr="https://frame-illust.com/fi/wp-content/uploads/2015/01/c875da7203d46d70757aa17c831dc7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ame-illust.com/fi/wp-content/uploads/2015/01/c875da7203d46d70757aa17c831dc7f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7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04">
        <w:rPr>
          <w:noProof/>
        </w:rPr>
        <w:drawing>
          <wp:anchor distT="0" distB="0" distL="114300" distR="114300" simplePos="0" relativeHeight="251667456" behindDoc="1" locked="0" layoutInCell="1" allowOverlap="1" wp14:anchorId="2CAA00E2" wp14:editId="7F8C4604">
            <wp:simplePos x="0" y="0"/>
            <wp:positionH relativeFrom="margin">
              <wp:posOffset>4962525</wp:posOffset>
            </wp:positionH>
            <wp:positionV relativeFrom="paragraph">
              <wp:posOffset>2857500</wp:posOffset>
            </wp:positionV>
            <wp:extent cx="1990725" cy="1990725"/>
            <wp:effectExtent l="0" t="0" r="9525" b="9525"/>
            <wp:wrapNone/>
            <wp:docPr id="8" name="図 8" descr="アイビー（蔦・つた）のコーナーフレーム飾り枠イラスト（W450×H450px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アイビー（蔦・つた）のコーナーフレーム飾り枠イラスト（W450×H450px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04">
        <w:rPr>
          <w:noProof/>
        </w:rPr>
        <w:drawing>
          <wp:anchor distT="0" distB="0" distL="114300" distR="114300" simplePos="0" relativeHeight="251665408" behindDoc="0" locked="0" layoutInCell="1" allowOverlap="1" wp14:anchorId="3F564D27" wp14:editId="2D9EC028">
            <wp:simplePos x="0" y="0"/>
            <wp:positionH relativeFrom="margin">
              <wp:align>right</wp:align>
            </wp:positionH>
            <wp:positionV relativeFrom="paragraph">
              <wp:posOffset>1533525</wp:posOffset>
            </wp:positionV>
            <wp:extent cx="1717675" cy="2524125"/>
            <wp:effectExtent l="0" t="0" r="0" b="9525"/>
            <wp:wrapNone/>
            <wp:docPr id="19" name="図 19" descr="https://frame-illust.com/fi/wp-content/uploads/2015/02/60f3b81853686579797112a9c0996c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rame-illust.com/fi/wp-content/uploads/2015/02/60f3b81853686579797112a9c0996c4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2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6EC71" wp14:editId="182EBC03">
                <wp:simplePos x="0" y="0"/>
                <wp:positionH relativeFrom="margin">
                  <wp:align>left</wp:align>
                </wp:positionH>
                <wp:positionV relativeFrom="paragraph">
                  <wp:posOffset>866775</wp:posOffset>
                </wp:positionV>
                <wp:extent cx="5429250" cy="3571875"/>
                <wp:effectExtent l="19050" t="19050" r="38100" b="47625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3571875"/>
                        </a:xfrm>
                        <a:prstGeom prst="wedgeEllipseCallout">
                          <a:avLst>
                            <a:gd name="adj1" fmla="val 49620"/>
                            <a:gd name="adj2" fmla="val -28130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1133A" w14:textId="77777777" w:rsidR="007E1204" w:rsidRPr="000B18E8" w:rsidRDefault="007E1204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0B18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コロナ禍において</w:t>
                            </w:r>
                          </w:p>
                          <w:p w14:paraId="517B5536" w14:textId="77777777" w:rsidR="007E1204" w:rsidRPr="000B18E8" w:rsidRDefault="007E1204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0B18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誰にも相談できず苦しくなったり、</w:t>
                            </w:r>
                          </w:p>
                          <w:p w14:paraId="0380DADA" w14:textId="77777777" w:rsidR="007E1204" w:rsidRPr="000B18E8" w:rsidRDefault="007E1204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4"/>
                              </w:rPr>
                            </w:pPr>
                            <w:r w:rsidRPr="000B18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つらくなっていませんか・・。</w:t>
                            </w:r>
                          </w:p>
                          <w:p w14:paraId="015895B2" w14:textId="77777777" w:rsidR="007E1204" w:rsidRPr="003B51EF" w:rsidRDefault="007E1204" w:rsidP="007E12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16"/>
                              </w:rPr>
                            </w:pPr>
                          </w:p>
                          <w:p w14:paraId="3E737F7E" w14:textId="685CCC7B" w:rsidR="007E1204" w:rsidRPr="003B51EF" w:rsidRDefault="007E1204" w:rsidP="00DE201A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</w:pPr>
                            <w:r w:rsidRPr="003B51E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コロナ禍における職員の相談窓口を開設しました。どうぞご利用ください。</w:t>
                            </w:r>
                          </w:p>
                          <w:p w14:paraId="6FEED698" w14:textId="77777777" w:rsidR="007E1204" w:rsidRPr="003B51EF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</w:pPr>
                            <w:r w:rsidRPr="003B51E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ご都合のつく時間帯にお電話くださってもOKです。</w:t>
                            </w:r>
                          </w:p>
                          <w:p w14:paraId="38AB7802" w14:textId="77777777" w:rsidR="007E1204" w:rsidRDefault="007E1204" w:rsidP="007E12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</w:pPr>
                            <w:r w:rsidRPr="003B51EF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メールでのご相談もお受けします。ご活用ください。</w:t>
                            </w:r>
                          </w:p>
                          <w:p w14:paraId="2527C90F" w14:textId="77777777" w:rsidR="007E1204" w:rsidRPr="000E42DF" w:rsidRDefault="007E1204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14"/>
                              </w:rPr>
                            </w:pPr>
                          </w:p>
                          <w:p w14:paraId="0259003F" w14:textId="7020B75A" w:rsidR="007E1204" w:rsidRDefault="00DE201A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電話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××</w:t>
                            </w:r>
                            <w:r w:rsidR="007E1204"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-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×××</w:t>
                            </w:r>
                            <w:r w:rsidR="007E1204"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-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××××</w:t>
                            </w:r>
                            <w:r w:rsidR="007E1204" w:rsidRPr="00E82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部署名</w:t>
                            </w:r>
                            <w:r w:rsidR="007E1204" w:rsidRPr="00E825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</w:rPr>
                              <w:t>）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〇〇〇</w:t>
                            </w:r>
                          </w:p>
                          <w:p w14:paraId="2B6B226A" w14:textId="77777777" w:rsidR="007E1204" w:rsidRPr="00E825BD" w:rsidRDefault="007E1204" w:rsidP="007E12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</w:rPr>
                            </w:pP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>月～金　9：00～16：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highlight w:val="yellow"/>
                              </w:rPr>
                              <w:t>30</w:t>
                            </w:r>
                            <w:r w:rsidRPr="00DE20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highlight w:val="yellow"/>
                              </w:rPr>
                              <w:t xml:space="preserve">　　土　9：00～12：00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EC7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0" type="#_x0000_t63" style="position:absolute;left:0;text-align:left;margin-left:0;margin-top:68.25pt;width:427.5pt;height:28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" adj="21518,4724" fillcolor="white [3201]" strokecolor="#70ad47 [3209]" strokeweight="1pt">
                <v:textbox inset="0,0,0,0">
                  <w:txbxContent>
                    <w:p w14:paraId="0EF1133A" w14:textId="77777777" w:rsidR="007E1204" w:rsidRPr="000B18E8" w:rsidRDefault="007E1204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 w:rsidRPr="000B18E8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コロナ禍において</w:t>
                      </w:r>
                    </w:p>
                    <w:p w14:paraId="517B5536" w14:textId="77777777" w:rsidR="007E1204" w:rsidRPr="000B18E8" w:rsidRDefault="007E1204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 w:rsidRPr="000B18E8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誰にも相談できず苦しくなったり、</w:t>
                      </w:r>
                    </w:p>
                    <w:p w14:paraId="0380DADA" w14:textId="77777777" w:rsidR="007E1204" w:rsidRPr="000B18E8" w:rsidRDefault="007E1204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4"/>
                        </w:rPr>
                      </w:pPr>
                      <w:r w:rsidRPr="000B18E8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つらくなっていませんか・・。</w:t>
                      </w:r>
                    </w:p>
                    <w:p w14:paraId="015895B2" w14:textId="77777777" w:rsidR="007E1204" w:rsidRPr="003B51EF" w:rsidRDefault="007E1204" w:rsidP="007E12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16"/>
                        </w:rPr>
                      </w:pPr>
                    </w:p>
                    <w:p w14:paraId="3E737F7E" w14:textId="685CCC7B" w:rsidR="007E1204" w:rsidRPr="003B51EF" w:rsidRDefault="007E1204" w:rsidP="00DE201A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</w:pPr>
                      <w:r w:rsidRPr="003B51E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コロナ禍における職員の相談窓口を開設しました。どうぞご利用ください。</w:t>
                      </w:r>
                    </w:p>
                    <w:p w14:paraId="6FEED698" w14:textId="77777777" w:rsidR="007E1204" w:rsidRPr="003B51EF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</w:pPr>
                      <w:r w:rsidRPr="003B51E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ご都合のつく時間帯にお電話くださってもOKです。</w:t>
                      </w:r>
                    </w:p>
                    <w:p w14:paraId="38AB7802" w14:textId="77777777" w:rsidR="007E1204" w:rsidRDefault="007E1204" w:rsidP="007E1204">
                      <w:pP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</w:pPr>
                      <w:r w:rsidRPr="003B51EF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メールでのご相談もお受けします。ご活用ください。</w:t>
                      </w:r>
                    </w:p>
                    <w:p w14:paraId="2527C90F" w14:textId="77777777" w:rsidR="007E1204" w:rsidRPr="000E42DF" w:rsidRDefault="007E1204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14"/>
                        </w:rPr>
                      </w:pPr>
                    </w:p>
                    <w:p w14:paraId="0259003F" w14:textId="7020B75A" w:rsidR="007E1204" w:rsidRDefault="00DE201A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電話</w:t>
                      </w: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××</w:t>
                      </w:r>
                      <w:r w:rsidR="007E1204"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-</w:t>
                      </w: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×××</w:t>
                      </w:r>
                      <w:r w:rsidR="007E1204"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-</w:t>
                      </w: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××××</w:t>
                      </w:r>
                      <w:r w:rsidR="007E1204" w:rsidRPr="00E825BD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部署名</w:t>
                      </w:r>
                      <w:r w:rsidR="007E1204" w:rsidRPr="00E825BD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</w:rPr>
                        <w:t>）</w:t>
                      </w: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〇〇〇</w:t>
                      </w:r>
                    </w:p>
                    <w:p w14:paraId="2B6B226A" w14:textId="77777777" w:rsidR="007E1204" w:rsidRPr="00E825BD" w:rsidRDefault="007E1204" w:rsidP="007E12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</w:rPr>
                      </w:pP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>月～金　9：00～16：</w:t>
                      </w:r>
                      <w:r w:rsidRPr="00DE201A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highlight w:val="yellow"/>
                        </w:rPr>
                        <w:t>30</w:t>
                      </w:r>
                      <w:r w:rsidRPr="00DE201A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highlight w:val="yellow"/>
                        </w:rPr>
                        <w:t xml:space="preserve">　　土　9：00～12：00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2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265CE" wp14:editId="10A1BEA8">
                <wp:simplePos x="0" y="0"/>
                <wp:positionH relativeFrom="margin">
                  <wp:posOffset>971550</wp:posOffset>
                </wp:positionH>
                <wp:positionV relativeFrom="paragraph">
                  <wp:posOffset>0</wp:posOffset>
                </wp:positionV>
                <wp:extent cx="4552950" cy="7912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36354" w14:textId="77777777" w:rsidR="007E1204" w:rsidRPr="003B51EF" w:rsidRDefault="007E1204" w:rsidP="007E12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</w:rPr>
                            </w:pPr>
                            <w:r w:rsidRPr="003B51EF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pacing w:val="66"/>
                                <w:kern w:val="0"/>
                                <w:sz w:val="56"/>
                                <w:fitText w:val="6720" w:id="-1859366654"/>
                              </w:rPr>
                              <w:t>相談窓口を開設しまし</w:t>
                            </w:r>
                            <w:r w:rsidRPr="003B51EF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pacing w:val="8"/>
                                <w:kern w:val="0"/>
                                <w:sz w:val="56"/>
                                <w:fitText w:val="6720" w:id="-1859366654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265CE" id="テキスト ボックス 3" o:spid="_x0000_s1031" type="#_x0000_t202" style="position:absolute;left:0;text-align:left;margin-left:76.5pt;margin-top:0;width:358.5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" filled="f" stroked="f" strokeweight=".5pt">
                <v:textbox>
                  <w:txbxContent>
                    <w:p w14:paraId="42C36354" w14:textId="77777777" w:rsidR="007E1204" w:rsidRPr="003B51EF" w:rsidRDefault="007E1204" w:rsidP="007E1204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</w:rPr>
                      </w:pPr>
                      <w:r w:rsidRPr="003B51EF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pacing w:val="66"/>
                          <w:kern w:val="0"/>
                          <w:sz w:val="56"/>
                          <w:fitText w:val="6720" w:id="-1859366654"/>
                        </w:rPr>
                        <w:t>相談窓口を開設しまし</w:t>
                      </w:r>
                      <w:r w:rsidRPr="003B51EF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pacing w:val="8"/>
                          <w:kern w:val="0"/>
                          <w:sz w:val="56"/>
                          <w:fitText w:val="6720" w:id="-1859366654"/>
                        </w:rPr>
                        <w:t>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204">
        <w:rPr>
          <w:noProof/>
        </w:rPr>
        <w:drawing>
          <wp:anchor distT="0" distB="0" distL="114300" distR="114300" simplePos="0" relativeHeight="251659264" behindDoc="1" locked="0" layoutInCell="1" allowOverlap="1" wp14:anchorId="7C1A3A9A" wp14:editId="7A2030E6">
            <wp:simplePos x="0" y="0"/>
            <wp:positionH relativeFrom="margin">
              <wp:posOffset>-238125</wp:posOffset>
            </wp:positionH>
            <wp:positionV relativeFrom="paragraph">
              <wp:posOffset>-342900</wp:posOffset>
            </wp:positionV>
            <wp:extent cx="2181225" cy="2181225"/>
            <wp:effectExtent l="0" t="0" r="0" b="9525"/>
            <wp:wrapNone/>
            <wp:docPr id="1" name="図 1" descr="アイビー（蔦・つた）のコーナーフレーム飾り枠イラスト（W450×H450px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アイビー（蔦・つた）のコーナーフレーム飾り枠イラスト（W450×H450px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1DFD" w:rsidSect="007E1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03869" w14:textId="77777777" w:rsidR="009A098E" w:rsidRDefault="009A098E" w:rsidP="007E1204">
      <w:r>
        <w:separator/>
      </w:r>
    </w:p>
  </w:endnote>
  <w:endnote w:type="continuationSeparator" w:id="0">
    <w:p w14:paraId="7833E94D" w14:textId="77777777" w:rsidR="009A098E" w:rsidRDefault="009A098E" w:rsidP="007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D43B2" w14:textId="77777777" w:rsidR="009A098E" w:rsidRDefault="009A098E" w:rsidP="007E1204">
      <w:r>
        <w:separator/>
      </w:r>
    </w:p>
  </w:footnote>
  <w:footnote w:type="continuationSeparator" w:id="0">
    <w:p w14:paraId="0D4E05E5" w14:textId="77777777" w:rsidR="009A098E" w:rsidRDefault="009A098E" w:rsidP="007E1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FD"/>
    <w:rsid w:val="000B18E8"/>
    <w:rsid w:val="00225752"/>
    <w:rsid w:val="002542AC"/>
    <w:rsid w:val="0038562C"/>
    <w:rsid w:val="00671CAE"/>
    <w:rsid w:val="00700AD6"/>
    <w:rsid w:val="007E1204"/>
    <w:rsid w:val="009A098E"/>
    <w:rsid w:val="009B6548"/>
    <w:rsid w:val="00A4420F"/>
    <w:rsid w:val="00AB3BEA"/>
    <w:rsid w:val="00DE201A"/>
    <w:rsid w:val="00E30C46"/>
    <w:rsid w:val="00E92B0D"/>
    <w:rsid w:val="00F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1097F"/>
  <w15:chartTrackingRefBased/>
  <w15:docId w15:val="{FD6A4BF9-FB2A-421A-BC33-E5E8D508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204"/>
  </w:style>
  <w:style w:type="paragraph" w:styleId="a5">
    <w:name w:val="footer"/>
    <w:basedOn w:val="a"/>
    <w:link w:val="a6"/>
    <w:uiPriority w:val="99"/>
    <w:unhideWhenUsed/>
    <w:rsid w:val="007E1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204"/>
  </w:style>
  <w:style w:type="character" w:styleId="a7">
    <w:name w:val="Hyperlink"/>
    <w:basedOn w:val="a0"/>
    <w:uiPriority w:val="99"/>
    <w:unhideWhenUsed/>
    <w:rsid w:val="007E1204"/>
    <w:rPr>
      <w:color w:val="0563C1" w:themeColor="hyperlink"/>
      <w:u w:val="single"/>
    </w:rPr>
  </w:style>
  <w:style w:type="character" w:customStyle="1" w:styleId="addressview-viewitem">
    <w:name w:val="address_view-view_item"/>
    <w:basedOn w:val="a0"/>
    <w:rsid w:val="007E1204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Balloon Text"/>
    <w:basedOn w:val="a"/>
    <w:link w:val="a9"/>
    <w:uiPriority w:val="99"/>
    <w:semiHidden/>
    <w:unhideWhenUsed/>
    <w:rsid w:val="00225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yb02-user</dc:creator>
  <cp:keywords/>
  <dc:description/>
  <cp:lastModifiedBy>野口 昭彦</cp:lastModifiedBy>
  <cp:revision>2</cp:revision>
  <cp:lastPrinted>2021-01-14T02:02:00Z</cp:lastPrinted>
  <dcterms:created xsi:type="dcterms:W3CDTF">2021-02-12T08:43:00Z</dcterms:created>
  <dcterms:modified xsi:type="dcterms:W3CDTF">2021-02-12T08:43:00Z</dcterms:modified>
</cp:coreProperties>
</file>