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52974" w14:textId="6E28928F" w:rsidR="006E5B96" w:rsidRDefault="005415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B5995" wp14:editId="139A23A2">
                <wp:simplePos x="0" y="0"/>
                <wp:positionH relativeFrom="margin">
                  <wp:align>center</wp:align>
                </wp:positionH>
                <wp:positionV relativeFrom="paragraph">
                  <wp:posOffset>4745549</wp:posOffset>
                </wp:positionV>
                <wp:extent cx="3519506" cy="425476"/>
                <wp:effectExtent l="0" t="0" r="241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506" cy="425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CFF"/>
                          </a:solidFill>
                        </a:ln>
                      </wps:spPr>
                      <wps:txbx>
                        <w:txbxContent>
                          <w:p w14:paraId="17E3E902" w14:textId="77777777" w:rsidR="00541503" w:rsidRDefault="00541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8B5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73.65pt;width:277.15pt;height:33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" fillcolor="white [3201]" strokecolor="#fcf" strokeweight=".5pt">
                <v:textbox>
                  <w:txbxContent>
                    <w:p w14:paraId="17E3E902" w14:textId="77777777" w:rsidR="00541503" w:rsidRDefault="00541503"/>
                  </w:txbxContent>
                </v:textbox>
                <w10:wrap anchorx="margin"/>
              </v:shape>
            </w:pict>
          </mc:Fallback>
        </mc:AlternateContent>
      </w:r>
      <w:r w:rsidR="006E5B96">
        <w:rPr>
          <w:noProof/>
        </w:rPr>
        <w:drawing>
          <wp:inline distT="0" distB="0" distL="0" distR="0" wp14:anchorId="5A6CA3AA" wp14:editId="2AE5801E">
            <wp:extent cx="6621003" cy="9733074"/>
            <wp:effectExtent l="0" t="0" r="8890" b="1905"/>
            <wp:docPr id="4158273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19" cy="979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B96" w:rsidSect="006E5B9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96"/>
    <w:rsid w:val="00541503"/>
    <w:rsid w:val="006E5B96"/>
    <w:rsid w:val="00C161A7"/>
    <w:rsid w:val="00E0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E4B09"/>
  <w15:chartTrackingRefBased/>
  <w15:docId w15:val="{30CA2D42-6BBC-43F6-9034-42EB8A7E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himawari</dc:creator>
  <cp:keywords/>
  <dc:description/>
  <cp:lastModifiedBy>野口 昭彦</cp:lastModifiedBy>
  <cp:revision>4</cp:revision>
  <dcterms:created xsi:type="dcterms:W3CDTF">2023-11-29T03:33:00Z</dcterms:created>
  <dcterms:modified xsi:type="dcterms:W3CDTF">2024-07-18T03:08:00Z</dcterms:modified>
</cp:coreProperties>
</file>