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42E15" w14:textId="77CD84B9" w:rsidR="00246428" w:rsidRPr="00246428" w:rsidRDefault="00246428" w:rsidP="00246428">
      <w:pPr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bookmarkStart w:id="0" w:name="_GoBack"/>
      <w:r w:rsidRPr="00684A41">
        <w:rPr>
          <w:rFonts w:ascii="ＭＳ ゴシック" w:eastAsia="ＭＳ ゴシック" w:hAnsi="ＭＳ ゴシック" w:cs="Times New Roman" w:hint="eastAsia"/>
          <w:b/>
          <w:bCs/>
          <w:kern w:val="0"/>
          <w:sz w:val="32"/>
          <w:szCs w:val="32"/>
        </w:rPr>
        <w:t>暴力・ハラスメント報告書</w:t>
      </w:r>
      <w:r w:rsidRPr="00246428"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>（相談</w:t>
      </w:r>
      <w:r w:rsidR="00720257"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>員</w:t>
      </w:r>
      <w:r w:rsidRPr="00246428"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>用）</w:t>
      </w:r>
      <w:bookmarkEnd w:id="0"/>
      <w:r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 xml:space="preserve">　　</w:t>
      </w:r>
      <w:r>
        <w:rPr>
          <w:rFonts w:ascii="ＭＳ ゴシック" w:eastAsia="ＭＳ ゴシック" w:hAnsi="ＭＳ ゴシック" w:cs="Times New Roman" w:hint="eastAsia"/>
          <w:kern w:val="0"/>
          <w:szCs w:val="21"/>
        </w:rPr>
        <w:t>報告日　　　年　　月　　日</w:t>
      </w:r>
    </w:p>
    <w:p w14:paraId="7AAE4BD2" w14:textId="77777777" w:rsidR="00246428" w:rsidRDefault="00246428" w:rsidP="00246428">
      <w:pPr>
        <w:jc w:val="right"/>
        <w:rPr>
          <w:rFonts w:ascii="ＭＳ ゴシック" w:eastAsia="ＭＳ ゴシック" w:hAnsi="ＭＳ ゴシック" w:cs="Times New Roman"/>
          <w:kern w:val="0"/>
          <w:sz w:val="20"/>
          <w:szCs w:val="20"/>
          <w:u w:val="single"/>
        </w:rPr>
      </w:pPr>
    </w:p>
    <w:p w14:paraId="1AB55B27" w14:textId="2D8D669E" w:rsidR="00246428" w:rsidRDefault="00246428" w:rsidP="008A42A3">
      <w:pPr>
        <w:ind w:firstLineChars="1400" w:firstLine="2800"/>
        <w:jc w:val="left"/>
        <w:rPr>
          <w:rFonts w:ascii="ＭＳ ゴシック" w:eastAsia="ＭＳ ゴシック" w:hAnsi="ＭＳ ゴシック" w:cs="Times New Roman"/>
          <w:kern w:val="0"/>
          <w:sz w:val="20"/>
          <w:szCs w:val="20"/>
          <w:u w:val="single"/>
          <w:lang w:eastAsia="zh-TW"/>
        </w:rPr>
      </w:pPr>
      <w:r w:rsidRPr="001F36C7">
        <w:rPr>
          <w:rFonts w:ascii="ＭＳ ゴシック" w:eastAsia="ＭＳ ゴシック" w:hAnsi="ＭＳ ゴシック" w:cs="Times New Roman" w:hint="eastAsia"/>
          <w:kern w:val="0"/>
          <w:sz w:val="20"/>
          <w:szCs w:val="20"/>
          <w:u w:val="single"/>
          <w:lang w:eastAsia="zh-TW"/>
        </w:rPr>
        <w:t>報告者（相談員）氏名　　　　　　所属事業所</w:t>
      </w:r>
      <w:r w:rsidR="00A812FF">
        <w:rPr>
          <w:rFonts w:ascii="ＭＳ ゴシック" w:eastAsia="ＭＳ ゴシック" w:hAnsi="ＭＳ ゴシック" w:cs="Times New Roman" w:hint="eastAsia"/>
          <w:kern w:val="0"/>
          <w:sz w:val="20"/>
          <w:szCs w:val="20"/>
          <w:u w:val="single"/>
        </w:rPr>
        <w:t>：</w:t>
      </w:r>
      <w:r>
        <w:rPr>
          <w:rFonts w:ascii="ＭＳ ゴシック" w:eastAsia="ＭＳ ゴシック" w:hAnsi="ＭＳ ゴシック" w:cs="Times New Roman" w:hint="eastAsia"/>
          <w:kern w:val="0"/>
          <w:sz w:val="20"/>
          <w:szCs w:val="20"/>
          <w:u w:val="single"/>
          <w:lang w:eastAsia="zh-TW"/>
        </w:rPr>
        <w:t xml:space="preserve">　</w:t>
      </w:r>
      <w:r w:rsidRPr="001F36C7">
        <w:rPr>
          <w:rFonts w:ascii="ＭＳ ゴシック" w:eastAsia="ＭＳ ゴシック" w:hAnsi="ＭＳ ゴシック" w:cs="Times New Roman" w:hint="eastAsia"/>
          <w:kern w:val="0"/>
          <w:sz w:val="20"/>
          <w:szCs w:val="20"/>
          <w:u w:val="single"/>
          <w:lang w:eastAsia="zh-TW"/>
        </w:rPr>
        <w:t xml:space="preserve">　</w:t>
      </w:r>
      <w:r w:rsidR="004A620A">
        <w:rPr>
          <w:rFonts w:ascii="ＭＳ ゴシック" w:eastAsia="ＭＳ ゴシック" w:hAnsi="ＭＳ ゴシック" w:cs="Times New Roman" w:hint="eastAsia"/>
          <w:kern w:val="0"/>
          <w:sz w:val="20"/>
          <w:szCs w:val="20"/>
          <w:u w:val="single"/>
        </w:rPr>
        <w:t xml:space="preserve">　　</w:t>
      </w:r>
      <w:r>
        <w:rPr>
          <w:rFonts w:ascii="ＭＳ ゴシック" w:eastAsia="ＭＳ ゴシック" w:hAnsi="ＭＳ ゴシック" w:cs="Times New Roman" w:hint="eastAsia"/>
          <w:kern w:val="0"/>
          <w:sz w:val="20"/>
          <w:szCs w:val="20"/>
          <w:u w:val="single"/>
          <w:lang w:eastAsia="zh-TW"/>
        </w:rPr>
        <w:t xml:space="preserve">　　</w:t>
      </w:r>
    </w:p>
    <w:p w14:paraId="60F53A9C" w14:textId="24A67BB0" w:rsidR="00246428" w:rsidRDefault="00246428" w:rsidP="008A42A3">
      <w:pPr>
        <w:ind w:firstLineChars="1400" w:firstLine="2800"/>
        <w:jc w:val="left"/>
        <w:rPr>
          <w:rFonts w:ascii="ＭＳ ゴシック" w:eastAsia="ＭＳ ゴシック" w:hAnsi="ＭＳ ゴシック" w:cs="Times New Roman"/>
          <w:kern w:val="0"/>
          <w:sz w:val="20"/>
          <w:szCs w:val="20"/>
          <w:u w:val="single"/>
          <w:lang w:eastAsia="zh-TW"/>
        </w:rPr>
      </w:pPr>
      <w:r w:rsidRPr="001F36C7">
        <w:rPr>
          <w:rFonts w:ascii="ＭＳ ゴシック" w:eastAsia="ＭＳ ゴシック" w:hAnsi="ＭＳ ゴシック" w:cs="Times New Roman" w:hint="eastAsia"/>
          <w:kern w:val="0"/>
          <w:sz w:val="20"/>
          <w:szCs w:val="20"/>
          <w:u w:val="single"/>
          <w:lang w:eastAsia="zh-TW"/>
        </w:rPr>
        <w:t xml:space="preserve">報告者（相談員）氏名　　　</w:t>
      </w:r>
      <w:r w:rsidR="004A620A">
        <w:rPr>
          <w:rFonts w:ascii="ＭＳ ゴシック" w:eastAsia="ＭＳ ゴシック" w:hAnsi="ＭＳ ゴシック" w:cs="Times New Roman" w:hint="eastAsia"/>
          <w:kern w:val="0"/>
          <w:sz w:val="20"/>
          <w:szCs w:val="20"/>
          <w:u w:val="single"/>
        </w:rPr>
        <w:t xml:space="preserve">　</w:t>
      </w:r>
      <w:r w:rsidRPr="001F36C7">
        <w:rPr>
          <w:rFonts w:ascii="ＭＳ ゴシック" w:eastAsia="ＭＳ ゴシック" w:hAnsi="ＭＳ ゴシック" w:cs="Times New Roman" w:hint="eastAsia"/>
          <w:kern w:val="0"/>
          <w:sz w:val="20"/>
          <w:szCs w:val="20"/>
          <w:u w:val="single"/>
          <w:lang w:eastAsia="zh-TW"/>
        </w:rPr>
        <w:t xml:space="preserve">　　所属事業所</w:t>
      </w:r>
      <w:r w:rsidR="00A812FF">
        <w:rPr>
          <w:rFonts w:ascii="ＭＳ ゴシック" w:eastAsia="ＭＳ ゴシック" w:hAnsi="ＭＳ ゴシック" w:cs="Times New Roman" w:hint="eastAsia"/>
          <w:kern w:val="0"/>
          <w:sz w:val="20"/>
          <w:szCs w:val="20"/>
          <w:u w:val="single"/>
        </w:rPr>
        <w:t>：</w:t>
      </w:r>
      <w:r>
        <w:rPr>
          <w:rFonts w:ascii="ＭＳ ゴシック" w:eastAsia="ＭＳ ゴシック" w:hAnsi="ＭＳ ゴシック" w:cs="Times New Roman" w:hint="eastAsia"/>
          <w:kern w:val="0"/>
          <w:sz w:val="20"/>
          <w:szCs w:val="20"/>
          <w:u w:val="single"/>
          <w:lang w:eastAsia="zh-TW"/>
        </w:rPr>
        <w:t xml:space="preserve">　</w:t>
      </w:r>
      <w:r w:rsidRPr="001F36C7">
        <w:rPr>
          <w:rFonts w:ascii="ＭＳ ゴシック" w:eastAsia="ＭＳ ゴシック" w:hAnsi="ＭＳ ゴシック" w:cs="Times New Roman" w:hint="eastAsia"/>
          <w:kern w:val="0"/>
          <w:sz w:val="20"/>
          <w:szCs w:val="20"/>
          <w:u w:val="single"/>
          <w:lang w:eastAsia="zh-TW"/>
        </w:rPr>
        <w:t xml:space="preserve">　</w:t>
      </w:r>
      <w:r w:rsidR="004A620A">
        <w:rPr>
          <w:rFonts w:ascii="ＭＳ ゴシック" w:eastAsia="ＭＳ ゴシック" w:hAnsi="ＭＳ ゴシック" w:cs="Times New Roman" w:hint="eastAsia"/>
          <w:kern w:val="0"/>
          <w:sz w:val="20"/>
          <w:szCs w:val="20"/>
          <w:u w:val="single"/>
        </w:rPr>
        <w:t xml:space="preserve">　　</w:t>
      </w:r>
      <w:r>
        <w:rPr>
          <w:rFonts w:ascii="ＭＳ ゴシック" w:eastAsia="ＭＳ ゴシック" w:hAnsi="ＭＳ ゴシック" w:cs="Times New Roman" w:hint="eastAsia"/>
          <w:kern w:val="0"/>
          <w:sz w:val="20"/>
          <w:szCs w:val="20"/>
          <w:u w:val="single"/>
          <w:lang w:eastAsia="zh-TW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1471"/>
        <w:gridCol w:w="3065"/>
        <w:gridCol w:w="4378"/>
      </w:tblGrid>
      <w:tr w:rsidR="00B41555" w:rsidRPr="008A42A3" w14:paraId="44643F4D" w14:textId="77777777" w:rsidTr="00F86ED2">
        <w:trPr>
          <w:trHeight w:val="661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66B2756" w14:textId="130B52E0" w:rsidR="00B41555" w:rsidRPr="0010759B" w:rsidRDefault="00B41555" w:rsidP="0024642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75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ヒアリング対象者</w:t>
            </w:r>
          </w:p>
        </w:tc>
        <w:tc>
          <w:tcPr>
            <w:tcW w:w="891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7B7C1B" w14:textId="77777777" w:rsidR="00B41555" w:rsidRDefault="00B41555" w:rsidP="0024642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75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氏名：</w:t>
            </w:r>
            <w:r w:rsidR="003E3BEB" w:rsidRPr="0010759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所属：</w:t>
            </w:r>
          </w:p>
          <w:p w14:paraId="17D0E816" w14:textId="0E493CEF" w:rsidR="00AC565D" w:rsidRPr="0010759B" w:rsidRDefault="00AC565D" w:rsidP="00246428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相談者との関係：</w:t>
            </w:r>
          </w:p>
        </w:tc>
      </w:tr>
      <w:tr w:rsidR="00E35556" w:rsidRPr="008A42A3" w14:paraId="568E0251" w14:textId="77777777" w:rsidTr="008A42A3"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</w:tcPr>
          <w:p w14:paraId="0BC8E5B6" w14:textId="26173627" w:rsidR="00E35556" w:rsidRPr="0010759B" w:rsidRDefault="00E35556" w:rsidP="0024642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75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面談日時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14:paraId="6B4D43EF" w14:textId="1013C1E5" w:rsidR="00E35556" w:rsidRPr="0010759B" w:rsidRDefault="00E35556" w:rsidP="008A42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759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eastAsia="zh-TW"/>
              </w:rPr>
              <w:t>年</w:t>
            </w:r>
            <w:r w:rsidR="00F13F42" w:rsidRPr="0010759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="004A620A" w:rsidRPr="0010759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10759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月　</w:t>
            </w:r>
            <w:r w:rsidR="004A620A" w:rsidRPr="0010759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10759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eastAsia="zh-TW"/>
              </w:rPr>
              <w:t>日</w:t>
            </w:r>
            <w:r w:rsidR="00F13F42" w:rsidRPr="0010759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Pr="0010759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　　時</w:t>
            </w:r>
            <w:r w:rsidR="00F13F42" w:rsidRPr="0010759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Pr="0010759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　分</w:t>
            </w:r>
            <w:r w:rsidR="004A620A" w:rsidRPr="0010759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～</w:t>
            </w:r>
            <w:r w:rsidRPr="0010759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　　</w:t>
            </w:r>
            <w:r w:rsidR="004A620A" w:rsidRPr="0010759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時　　分</w:t>
            </w:r>
          </w:p>
        </w:tc>
        <w:tc>
          <w:tcPr>
            <w:tcW w:w="4378" w:type="dxa"/>
            <w:tcBorders>
              <w:bottom w:val="single" w:sz="12" w:space="0" w:color="auto"/>
              <w:right w:val="single" w:sz="12" w:space="0" w:color="auto"/>
            </w:tcBorders>
          </w:tcPr>
          <w:p w14:paraId="352138D5" w14:textId="45441CE6" w:rsidR="00E35556" w:rsidRPr="0010759B" w:rsidRDefault="004A620A" w:rsidP="004A620A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1075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場所：</w:t>
            </w:r>
          </w:p>
        </w:tc>
      </w:tr>
      <w:tr w:rsidR="003E3BEB" w:rsidRPr="008A42A3" w14:paraId="1E788FEF" w14:textId="2BBACF4D" w:rsidTr="00650FE8"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</w:tcPr>
          <w:p w14:paraId="562467DB" w14:textId="022322E8" w:rsidR="003E3BEB" w:rsidRPr="0010759B" w:rsidRDefault="003E3BEB" w:rsidP="0024642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75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相談者・当事者</w:t>
            </w:r>
          </w:p>
        </w:tc>
        <w:tc>
          <w:tcPr>
            <w:tcW w:w="891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AF7D43" w14:textId="3839041B" w:rsidR="003E3BEB" w:rsidRPr="0010759B" w:rsidRDefault="003E3BEB" w:rsidP="003E3BE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759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氏名：　　　　　　　　　　　　　　　所属：</w:t>
            </w:r>
            <w:r w:rsidRPr="0010759B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</w:tc>
      </w:tr>
      <w:tr w:rsidR="003E3BEB" w:rsidRPr="008A42A3" w14:paraId="2063D711" w14:textId="06EDCDF8" w:rsidTr="00764177">
        <w:tc>
          <w:tcPr>
            <w:tcW w:w="1828" w:type="dxa"/>
            <w:tcBorders>
              <w:left w:val="single" w:sz="12" w:space="0" w:color="auto"/>
            </w:tcBorders>
          </w:tcPr>
          <w:p w14:paraId="12369187" w14:textId="497A3400" w:rsidR="003E3BEB" w:rsidRPr="0010759B" w:rsidRDefault="003E3BEB" w:rsidP="0024642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75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行為者</w:t>
            </w:r>
          </w:p>
        </w:tc>
        <w:tc>
          <w:tcPr>
            <w:tcW w:w="8914" w:type="dxa"/>
            <w:gridSpan w:val="3"/>
            <w:tcBorders>
              <w:right w:val="single" w:sz="12" w:space="0" w:color="auto"/>
            </w:tcBorders>
            <w:vAlign w:val="center"/>
          </w:tcPr>
          <w:p w14:paraId="6C03458F" w14:textId="0F197249" w:rsidR="003E3BEB" w:rsidRPr="0010759B" w:rsidRDefault="003E3BEB" w:rsidP="003E3B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759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氏名：　　　　　　　　　　　　　　　所属：</w:t>
            </w:r>
            <w:r w:rsidRPr="0010759B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</w:tc>
      </w:tr>
      <w:tr w:rsidR="00B41555" w:rsidRPr="008A42A3" w14:paraId="588A6C8B" w14:textId="77777777" w:rsidTr="00F86ED2">
        <w:tc>
          <w:tcPr>
            <w:tcW w:w="1828" w:type="dxa"/>
            <w:tcBorders>
              <w:left w:val="single" w:sz="12" w:space="0" w:color="auto"/>
            </w:tcBorders>
          </w:tcPr>
          <w:p w14:paraId="313E5F13" w14:textId="72545750" w:rsidR="00B41555" w:rsidRPr="0010759B" w:rsidRDefault="00B41555" w:rsidP="00B4155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75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種類</w:t>
            </w:r>
          </w:p>
        </w:tc>
        <w:tc>
          <w:tcPr>
            <w:tcW w:w="8914" w:type="dxa"/>
            <w:gridSpan w:val="3"/>
            <w:tcBorders>
              <w:right w:val="single" w:sz="12" w:space="0" w:color="auto"/>
            </w:tcBorders>
          </w:tcPr>
          <w:p w14:paraId="40D222B6" w14:textId="010B630D" w:rsidR="00B41555" w:rsidRPr="0010759B" w:rsidRDefault="00B41555" w:rsidP="00B41555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10759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□身体的暴力 　□精神的暴力 　□セクシュアルハラスメント 　□その他（　　　　　　）　</w:t>
            </w:r>
          </w:p>
        </w:tc>
      </w:tr>
      <w:tr w:rsidR="00B41555" w:rsidRPr="008A42A3" w14:paraId="56A68FF1" w14:textId="77777777" w:rsidTr="00F86ED2">
        <w:tc>
          <w:tcPr>
            <w:tcW w:w="1828" w:type="dxa"/>
            <w:tcBorders>
              <w:left w:val="single" w:sz="12" w:space="0" w:color="auto"/>
            </w:tcBorders>
          </w:tcPr>
          <w:p w14:paraId="08253505" w14:textId="00463920" w:rsidR="00B41555" w:rsidRPr="0010759B" w:rsidRDefault="00B41555" w:rsidP="00B4155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75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発生日時</w:t>
            </w:r>
          </w:p>
        </w:tc>
        <w:tc>
          <w:tcPr>
            <w:tcW w:w="8914" w:type="dxa"/>
            <w:gridSpan w:val="3"/>
            <w:tcBorders>
              <w:right w:val="single" w:sz="12" w:space="0" w:color="auto"/>
            </w:tcBorders>
          </w:tcPr>
          <w:p w14:paraId="166FB605" w14:textId="7AD9E002" w:rsidR="00B41555" w:rsidRPr="0010759B" w:rsidRDefault="00B41555" w:rsidP="00B41555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eastAsia="zh-TW"/>
              </w:rPr>
            </w:pPr>
            <w:r w:rsidRPr="0010759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　　　　年</w:t>
            </w:r>
            <w:r w:rsidRPr="0010759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10759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　　月　　　日　　　　時　　　分</w:t>
            </w:r>
            <w:r w:rsidRPr="0010759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86ED2" w:rsidRPr="008A42A3" w14:paraId="72BBF116" w14:textId="77777777" w:rsidTr="00F86ED2">
        <w:trPr>
          <w:trHeight w:val="239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172F4D3" w14:textId="3AD64CA9" w:rsidR="00F86ED2" w:rsidRPr="0010759B" w:rsidRDefault="00F86ED2" w:rsidP="00B4155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75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発生場所</w:t>
            </w:r>
          </w:p>
        </w:tc>
        <w:tc>
          <w:tcPr>
            <w:tcW w:w="8914" w:type="dxa"/>
            <w:gridSpan w:val="3"/>
            <w:tcBorders>
              <w:right w:val="single" w:sz="12" w:space="0" w:color="auto"/>
            </w:tcBorders>
          </w:tcPr>
          <w:p w14:paraId="422724CF" w14:textId="1E008148" w:rsidR="00F86ED2" w:rsidRPr="0010759B" w:rsidRDefault="00F86ED2" w:rsidP="00B415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759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□事業所内　　　□その他（　　　　　　　　　　　　　　　　　　　　　　　　　　　　）</w:t>
            </w:r>
          </w:p>
        </w:tc>
      </w:tr>
      <w:tr w:rsidR="00B41555" w:rsidRPr="008A42A3" w14:paraId="53742C6B" w14:textId="77777777" w:rsidTr="00AC565D">
        <w:trPr>
          <w:trHeight w:val="1195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78E046" w14:textId="26693E60" w:rsidR="00B41555" w:rsidRPr="0010759B" w:rsidRDefault="00B41555" w:rsidP="00B4155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75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発生状況</w:t>
            </w:r>
          </w:p>
        </w:tc>
        <w:tc>
          <w:tcPr>
            <w:tcW w:w="891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E49A1BE" w14:textId="7C6D046D" w:rsidR="003E3BEB" w:rsidRPr="0010759B" w:rsidRDefault="003E3BEB" w:rsidP="00B415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C408D28" w14:textId="635374EB" w:rsidR="00B41555" w:rsidRPr="0010759B" w:rsidRDefault="00B41555" w:rsidP="00B415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1555" w:rsidRPr="008A42A3" w14:paraId="10EDE3A8" w14:textId="77777777" w:rsidTr="00F42D39">
        <w:trPr>
          <w:trHeight w:val="1340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FFAD0B9" w14:textId="77777777" w:rsidR="00CA7289" w:rsidRDefault="00B41555" w:rsidP="00B4155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75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ハラスメントと考えた、具体的</w:t>
            </w:r>
            <w:r w:rsidR="00F86ED2" w:rsidRPr="001075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</w:t>
            </w:r>
          </w:p>
          <w:p w14:paraId="2AD8EC80" w14:textId="7A6496D1" w:rsidR="00B41555" w:rsidRPr="0010759B" w:rsidRDefault="00B41555" w:rsidP="00B4155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75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言動・行為</w:t>
            </w:r>
          </w:p>
        </w:tc>
        <w:tc>
          <w:tcPr>
            <w:tcW w:w="8914" w:type="dxa"/>
            <w:gridSpan w:val="3"/>
            <w:tcBorders>
              <w:right w:val="single" w:sz="12" w:space="0" w:color="auto"/>
            </w:tcBorders>
          </w:tcPr>
          <w:p w14:paraId="3D7D0AA1" w14:textId="77777777" w:rsidR="00B41555" w:rsidRPr="0010759B" w:rsidRDefault="00B41555" w:rsidP="00B415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EF5A5FE" w14:textId="35D31380" w:rsidR="00B41555" w:rsidRPr="0038489F" w:rsidRDefault="00B41555" w:rsidP="00B415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1555" w:rsidRPr="008A42A3" w14:paraId="4DAB8919" w14:textId="77777777" w:rsidTr="00F42D39">
        <w:trPr>
          <w:trHeight w:val="1345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421BC4" w14:textId="77777777" w:rsidR="00B41555" w:rsidRPr="0010759B" w:rsidRDefault="00B41555" w:rsidP="00B4155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75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発生時</w:t>
            </w:r>
            <w:r w:rsidR="00F86ED2" w:rsidRPr="001075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・発生後</w:t>
            </w:r>
            <w:r w:rsidRPr="001075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の対応</w:t>
            </w:r>
          </w:p>
          <w:p w14:paraId="54C0E3CF" w14:textId="46DB11E4" w:rsidR="00F86ED2" w:rsidRPr="0010759B" w:rsidRDefault="00F86ED2" w:rsidP="00B4155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75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他への相談等</w:t>
            </w:r>
          </w:p>
        </w:tc>
        <w:tc>
          <w:tcPr>
            <w:tcW w:w="891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644E368" w14:textId="77777777" w:rsidR="00B41555" w:rsidRPr="0010759B" w:rsidRDefault="00B41555" w:rsidP="00B415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6F059A3" w14:textId="71D52A8B" w:rsidR="00B41555" w:rsidRPr="0010759B" w:rsidRDefault="00B41555" w:rsidP="00B415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1555" w:rsidRPr="008A42A3" w14:paraId="67F8EBD3" w14:textId="77777777" w:rsidTr="00F42D39">
        <w:trPr>
          <w:trHeight w:val="202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3A3D14" w14:textId="77777777" w:rsidR="00B41555" w:rsidRDefault="00F86ED2" w:rsidP="00AC56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75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ヒアリング対象者の</w:t>
            </w:r>
            <w:r w:rsidR="00B41555" w:rsidRPr="001075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心身の状況</w:t>
            </w:r>
          </w:p>
          <w:p w14:paraId="02CC0DB5" w14:textId="77777777" w:rsidR="00F42D39" w:rsidRDefault="00F42D39" w:rsidP="00AC56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61A8C6C" w14:textId="77777777" w:rsidR="00F42D39" w:rsidRPr="00F42D39" w:rsidRDefault="00F42D39" w:rsidP="00AC565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42D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発生時の気持ちと</w:t>
            </w:r>
          </w:p>
          <w:p w14:paraId="273B2ABE" w14:textId="5ECC0949" w:rsidR="00F42D39" w:rsidRPr="0010759B" w:rsidRDefault="00F42D39" w:rsidP="00AC56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2D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今の気持ち</w:t>
            </w:r>
          </w:p>
        </w:tc>
        <w:tc>
          <w:tcPr>
            <w:tcW w:w="891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50EC4C9" w14:textId="77777777" w:rsidR="00B41555" w:rsidRPr="0010759B" w:rsidRDefault="00B41555" w:rsidP="00B415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E3747F" w14:textId="566969DA" w:rsidR="00B41555" w:rsidRPr="0010759B" w:rsidRDefault="00B41555" w:rsidP="00B415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1555" w:rsidRPr="008A42A3" w14:paraId="3A2B907C" w14:textId="2F9666F4" w:rsidTr="00F86ED2">
        <w:tc>
          <w:tcPr>
            <w:tcW w:w="1828" w:type="dxa"/>
            <w:tcBorders>
              <w:left w:val="single" w:sz="12" w:space="0" w:color="auto"/>
            </w:tcBorders>
          </w:tcPr>
          <w:p w14:paraId="5ACBB097" w14:textId="366784C4" w:rsidR="00B41555" w:rsidRPr="0010759B" w:rsidRDefault="00B41555" w:rsidP="00B4155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75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受診の有無</w:t>
            </w:r>
          </w:p>
        </w:tc>
        <w:tc>
          <w:tcPr>
            <w:tcW w:w="1471" w:type="dxa"/>
            <w:vAlign w:val="center"/>
          </w:tcPr>
          <w:p w14:paraId="5342866B" w14:textId="02FE83FF" w:rsidR="00B41555" w:rsidRPr="0010759B" w:rsidRDefault="00B41555" w:rsidP="00B415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759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□なし</w:t>
            </w:r>
          </w:p>
        </w:tc>
        <w:tc>
          <w:tcPr>
            <w:tcW w:w="7443" w:type="dxa"/>
            <w:gridSpan w:val="2"/>
            <w:tcBorders>
              <w:right w:val="single" w:sz="12" w:space="0" w:color="auto"/>
            </w:tcBorders>
            <w:vAlign w:val="center"/>
          </w:tcPr>
          <w:p w14:paraId="37F871D0" w14:textId="0D258CC6" w:rsidR="00B41555" w:rsidRPr="0010759B" w:rsidRDefault="00B41555" w:rsidP="00B415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759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□あり（医療機関名　　　　　　　　　　　　　　）　</w:t>
            </w:r>
          </w:p>
        </w:tc>
      </w:tr>
      <w:tr w:rsidR="00B41555" w:rsidRPr="008A42A3" w14:paraId="2905A9B8" w14:textId="19EA905B" w:rsidTr="00F86ED2">
        <w:tc>
          <w:tcPr>
            <w:tcW w:w="1828" w:type="dxa"/>
            <w:tcBorders>
              <w:left w:val="single" w:sz="12" w:space="0" w:color="auto"/>
            </w:tcBorders>
          </w:tcPr>
          <w:p w14:paraId="7F307248" w14:textId="18700D89" w:rsidR="00B41555" w:rsidRPr="0010759B" w:rsidRDefault="00B41555" w:rsidP="00B4155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75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警察等への通報</w:t>
            </w:r>
          </w:p>
        </w:tc>
        <w:tc>
          <w:tcPr>
            <w:tcW w:w="1471" w:type="dxa"/>
            <w:vAlign w:val="center"/>
          </w:tcPr>
          <w:p w14:paraId="009D2E4B" w14:textId="00A884AA" w:rsidR="00B41555" w:rsidRPr="0010759B" w:rsidRDefault="00B41555" w:rsidP="00B415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759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□なし</w:t>
            </w:r>
          </w:p>
        </w:tc>
        <w:tc>
          <w:tcPr>
            <w:tcW w:w="7443" w:type="dxa"/>
            <w:gridSpan w:val="2"/>
            <w:tcBorders>
              <w:right w:val="single" w:sz="12" w:space="0" w:color="auto"/>
            </w:tcBorders>
            <w:vAlign w:val="center"/>
          </w:tcPr>
          <w:p w14:paraId="56B0AE40" w14:textId="46F0E129" w:rsidR="00B41555" w:rsidRPr="0010759B" w:rsidRDefault="00B41555" w:rsidP="00B415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759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□あり（通報機関名　　　　　　　　　　　　　　）　</w:t>
            </w:r>
          </w:p>
        </w:tc>
      </w:tr>
      <w:tr w:rsidR="00B41555" w:rsidRPr="008A42A3" w14:paraId="6E626BDD" w14:textId="77777777" w:rsidTr="00AC565D">
        <w:trPr>
          <w:trHeight w:val="810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06CC4CD" w14:textId="6FA47B15" w:rsidR="00B41555" w:rsidRPr="0010759B" w:rsidRDefault="00F86ED2" w:rsidP="00AC56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75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ヒアリング対象者</w:t>
            </w:r>
            <w:r w:rsidR="00B41555" w:rsidRPr="001075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の希望</w:t>
            </w:r>
          </w:p>
        </w:tc>
        <w:tc>
          <w:tcPr>
            <w:tcW w:w="8914" w:type="dxa"/>
            <w:gridSpan w:val="3"/>
            <w:tcBorders>
              <w:right w:val="single" w:sz="12" w:space="0" w:color="auto"/>
            </w:tcBorders>
          </w:tcPr>
          <w:p w14:paraId="20C12F5F" w14:textId="5FF55C21" w:rsidR="00B41555" w:rsidRPr="0010759B" w:rsidRDefault="00B41555" w:rsidP="00B415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7C6BD8C" w14:textId="2FA324A2" w:rsidR="002B3DEB" w:rsidRPr="00AC565D" w:rsidRDefault="002B3DEB" w:rsidP="00B415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B3DEB" w:rsidRPr="008A42A3" w14:paraId="342F1FD0" w14:textId="77777777" w:rsidTr="00AC565D">
        <w:trPr>
          <w:trHeight w:val="810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1166238" w14:textId="351E03A8" w:rsidR="002B3DEB" w:rsidRPr="0010759B" w:rsidRDefault="002B3DEB" w:rsidP="00AC56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共有の可否</w:t>
            </w:r>
          </w:p>
        </w:tc>
        <w:tc>
          <w:tcPr>
            <w:tcW w:w="8914" w:type="dxa"/>
            <w:gridSpan w:val="3"/>
            <w:tcBorders>
              <w:right w:val="single" w:sz="12" w:space="0" w:color="auto"/>
            </w:tcBorders>
          </w:tcPr>
          <w:p w14:paraId="057EF34A" w14:textId="77777777" w:rsidR="002B3DEB" w:rsidRDefault="002B3DEB" w:rsidP="00B415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今後の対応にあたり、</w:t>
            </w:r>
            <w:r w:rsidR="007A5E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相談内容を共有していいか</w:t>
            </w:r>
          </w:p>
          <w:p w14:paraId="35ED3551" w14:textId="235D199C" w:rsidR="007A5EBF" w:rsidRDefault="007A5EBF" w:rsidP="00B415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□共有して問題ない</w:t>
            </w:r>
            <w:r w:rsidR="00340E6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□共有しないでほしい</w:t>
            </w:r>
            <w:r w:rsidR="00340E6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□ハラスメント委員会でのみ共有可</w:t>
            </w:r>
          </w:p>
          <w:p w14:paraId="72C2BF3B" w14:textId="45AC40D3" w:rsidR="007A5EBF" w:rsidRPr="0010759B" w:rsidRDefault="007A5EBF" w:rsidP="00B415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□共有していいが対象を限定してほしい（共有していい人　　　　　　　　　　　　　　　）</w:t>
            </w:r>
          </w:p>
        </w:tc>
      </w:tr>
      <w:tr w:rsidR="00B41555" w:rsidRPr="008A42A3" w14:paraId="099E6875" w14:textId="77777777" w:rsidTr="00F86ED2"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</w:tcPr>
          <w:p w14:paraId="2D243F59" w14:textId="4FB8D01C" w:rsidR="00B41555" w:rsidRPr="0010759B" w:rsidRDefault="00B41555" w:rsidP="00B4155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75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連絡方法</w:t>
            </w:r>
          </w:p>
        </w:tc>
        <w:tc>
          <w:tcPr>
            <w:tcW w:w="891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29F0562" w14:textId="1F6A46BF" w:rsidR="00B41555" w:rsidRPr="0010759B" w:rsidRDefault="00B41555" w:rsidP="00B415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75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CA72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</w:t>
            </w:r>
            <w:r w:rsidRPr="0010759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□携帯電話（　　　　　　　　　）　□その他（　　　　　　　　）</w:t>
            </w:r>
          </w:p>
        </w:tc>
      </w:tr>
      <w:tr w:rsidR="00B41555" w:rsidRPr="008A42A3" w14:paraId="1BE18B46" w14:textId="77777777" w:rsidTr="00AC565D">
        <w:trPr>
          <w:trHeight w:val="82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CEDDB9" w14:textId="11838B43" w:rsidR="00B41555" w:rsidRPr="0010759B" w:rsidRDefault="00B41555" w:rsidP="00B4155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75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891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1B147" w14:textId="77777777" w:rsidR="00B41555" w:rsidRPr="0010759B" w:rsidRDefault="00B41555" w:rsidP="00B415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71CEDF5" w14:textId="77777777" w:rsidR="00B41555" w:rsidRPr="0010759B" w:rsidRDefault="00B41555" w:rsidP="00B415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660CD47" w14:textId="473BC172" w:rsidR="007954A7" w:rsidRDefault="007954A7" w:rsidP="004A620A">
      <w:pPr>
        <w:widowControl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63EB8CD3" w14:textId="77777777" w:rsidR="007F0FA5" w:rsidRDefault="007F0FA5" w:rsidP="004A620A">
      <w:pPr>
        <w:widowControl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4EAFF479" w14:textId="70486CD8" w:rsidR="00DD4D09" w:rsidRDefault="00DD4D09" w:rsidP="004A620A">
      <w:pPr>
        <w:widowControl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r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</w:t>
      </w:r>
      <w:r w:rsidRPr="00CA7289">
        <w:rPr>
          <w:rFonts w:ascii="ＭＳ ゴシック" w:eastAsia="ＭＳ ゴシック" w:hAnsi="ＭＳ ゴシック" w:cs="Times New Roman" w:hint="eastAsia"/>
          <w:color w:val="FF0000"/>
          <w:kern w:val="0"/>
          <w:szCs w:val="21"/>
        </w:rPr>
        <w:t>【以下、報告書作成時は削除してください】</w:t>
      </w:r>
    </w:p>
    <w:p w14:paraId="42AAABBF" w14:textId="77777777" w:rsidR="00DD4D09" w:rsidRDefault="00DD4D09" w:rsidP="004A620A">
      <w:pPr>
        <w:widowControl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0BAF9986" w14:textId="77777777" w:rsidR="00DD4D09" w:rsidRDefault="00DD4D09" w:rsidP="004A620A">
      <w:pPr>
        <w:widowControl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09137815" w14:textId="6EEE5B7C" w:rsidR="00DD4D09" w:rsidRPr="00DD4D09" w:rsidRDefault="00DD4D09" w:rsidP="004A620A">
      <w:pPr>
        <w:widowControl/>
        <w:jc w:val="left"/>
        <w:rPr>
          <w:rFonts w:ascii="ＭＳ ゴシック" w:eastAsia="ＭＳ ゴシック" w:hAnsi="ＭＳ ゴシック" w:cs="Times New Roman"/>
          <w:b/>
          <w:bCs/>
          <w:kern w:val="0"/>
          <w:sz w:val="24"/>
          <w:szCs w:val="24"/>
        </w:rPr>
      </w:pPr>
      <w:r w:rsidRPr="00DD4D09">
        <w:rPr>
          <w:rFonts w:ascii="ＭＳ ゴシック" w:eastAsia="ＭＳ ゴシック" w:hAnsi="ＭＳ ゴシック" w:cs="Times New Roman" w:hint="eastAsia"/>
          <w:b/>
          <w:bCs/>
          <w:kern w:val="0"/>
          <w:sz w:val="24"/>
          <w:szCs w:val="24"/>
        </w:rPr>
        <w:t>ヒアリング</w:t>
      </w:r>
      <w:r w:rsidR="00CA7289">
        <w:rPr>
          <w:rFonts w:ascii="ＭＳ ゴシック" w:eastAsia="ＭＳ ゴシック" w:hAnsi="ＭＳ ゴシック" w:cs="Times New Roman" w:hint="eastAsia"/>
          <w:b/>
          <w:bCs/>
          <w:kern w:val="0"/>
          <w:sz w:val="24"/>
          <w:szCs w:val="24"/>
        </w:rPr>
        <w:t>の</w:t>
      </w:r>
      <w:r w:rsidRPr="00DD4D09">
        <w:rPr>
          <w:rFonts w:ascii="ＭＳ ゴシック" w:eastAsia="ＭＳ ゴシック" w:hAnsi="ＭＳ ゴシック" w:cs="Times New Roman" w:hint="eastAsia"/>
          <w:b/>
          <w:bCs/>
          <w:kern w:val="0"/>
          <w:sz w:val="24"/>
          <w:szCs w:val="24"/>
        </w:rPr>
        <w:t>手順</w:t>
      </w:r>
    </w:p>
    <w:p w14:paraId="6A54FAD7" w14:textId="77777777" w:rsidR="00DD4D09" w:rsidRDefault="00DD4D09" w:rsidP="004A620A">
      <w:pPr>
        <w:widowControl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42F6B9F7" w14:textId="05EC19A8" w:rsidR="00DD4D09" w:rsidRPr="00DD4D09" w:rsidRDefault="00464958" w:rsidP="00DD4D09">
      <w:pPr>
        <w:widowControl/>
        <w:jc w:val="left"/>
        <w:rPr>
          <w:rFonts w:ascii="ＭＳ ゴシック" w:eastAsia="ＭＳ ゴシック" w:hAnsi="ＭＳ ゴシック" w:cs="Times New Roman"/>
          <w:b/>
          <w:bCs/>
          <w:kern w:val="0"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bCs/>
          <w:kern w:val="0"/>
          <w:szCs w:val="21"/>
        </w:rPr>
        <w:t>1．</w:t>
      </w:r>
      <w:r w:rsidR="00DD4D09" w:rsidRPr="00DD4D09">
        <w:rPr>
          <w:rFonts w:ascii="ＭＳ ゴシック" w:eastAsia="ＭＳ ゴシック" w:hAnsi="ＭＳ ゴシック" w:cs="Times New Roman" w:hint="eastAsia"/>
          <w:b/>
          <w:bCs/>
          <w:kern w:val="0"/>
          <w:szCs w:val="21"/>
        </w:rPr>
        <w:t>自己紹介</w:t>
      </w:r>
      <w:r>
        <w:rPr>
          <w:rFonts w:ascii="ＭＳ ゴシック" w:eastAsia="ＭＳ ゴシック" w:hAnsi="ＭＳ ゴシック" w:cs="Times New Roman" w:hint="eastAsia"/>
          <w:b/>
          <w:bCs/>
          <w:kern w:val="0"/>
          <w:szCs w:val="21"/>
        </w:rPr>
        <w:t>をする</w:t>
      </w:r>
    </w:p>
    <w:p w14:paraId="7C7DDCD9" w14:textId="77777777" w:rsidR="00DD4D09" w:rsidRDefault="00DD4D09" w:rsidP="00DD4D09">
      <w:pPr>
        <w:widowControl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49449C6C" w14:textId="2D4196CE" w:rsidR="00DD4D09" w:rsidRPr="00464958" w:rsidRDefault="00DD4D09" w:rsidP="00464958">
      <w:pPr>
        <w:pStyle w:val="a4"/>
        <w:widowControl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r w:rsidRPr="00464958">
        <w:rPr>
          <w:rFonts w:ascii="ＭＳ ゴシック" w:eastAsia="ＭＳ ゴシック" w:hAnsi="ＭＳ ゴシック" w:cs="Times New Roman" w:hint="eastAsia"/>
          <w:kern w:val="0"/>
          <w:szCs w:val="21"/>
        </w:rPr>
        <w:t>氏名・所属・職種　（役職は不要）</w:t>
      </w:r>
    </w:p>
    <w:p w14:paraId="7A1E35ED" w14:textId="3DD6C24E" w:rsidR="00DD4D09" w:rsidRDefault="00464958" w:rsidP="00464958">
      <w:pPr>
        <w:pStyle w:val="a4"/>
        <w:widowControl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r>
        <w:rPr>
          <w:rFonts w:ascii="ＭＳ ゴシック" w:eastAsia="ＭＳ ゴシック" w:hAnsi="ＭＳ ゴシック" w:cs="Times New Roman" w:hint="eastAsia"/>
          <w:kern w:val="0"/>
          <w:szCs w:val="21"/>
        </w:rPr>
        <w:t>ハラスメント相談員であることを　伝える</w:t>
      </w:r>
    </w:p>
    <w:p w14:paraId="11BACE39" w14:textId="77777777" w:rsidR="00464958" w:rsidRPr="00464958" w:rsidRDefault="00464958" w:rsidP="00464958">
      <w:pPr>
        <w:pStyle w:val="a4"/>
        <w:widowControl/>
        <w:ind w:leftChars="0" w:left="360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5A3E92C9" w14:textId="43EF5EEA" w:rsidR="00DD4D09" w:rsidRPr="00DD4D09" w:rsidRDefault="00464958" w:rsidP="00DD4D09">
      <w:pPr>
        <w:widowControl/>
        <w:jc w:val="left"/>
        <w:rPr>
          <w:rFonts w:ascii="ＭＳ ゴシック" w:eastAsia="ＭＳ ゴシック" w:hAnsi="ＭＳ ゴシック" w:cs="Times New Roman"/>
          <w:b/>
          <w:bCs/>
          <w:kern w:val="0"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bCs/>
          <w:kern w:val="0"/>
          <w:szCs w:val="21"/>
        </w:rPr>
        <w:t>２．</w:t>
      </w:r>
      <w:r w:rsidR="00DD4D09" w:rsidRPr="00DD4D09">
        <w:rPr>
          <w:rFonts w:ascii="ＭＳ ゴシック" w:eastAsia="ＭＳ ゴシック" w:hAnsi="ＭＳ ゴシック" w:cs="Times New Roman" w:hint="eastAsia"/>
          <w:b/>
          <w:bCs/>
          <w:kern w:val="0"/>
          <w:szCs w:val="21"/>
        </w:rPr>
        <w:t>ヒアリングの概要、相談者の役割</w:t>
      </w:r>
      <w:r>
        <w:rPr>
          <w:rFonts w:ascii="ＭＳ ゴシック" w:eastAsia="ＭＳ ゴシック" w:hAnsi="ＭＳ ゴシック" w:cs="Times New Roman" w:hint="eastAsia"/>
          <w:b/>
          <w:bCs/>
          <w:kern w:val="0"/>
          <w:szCs w:val="21"/>
        </w:rPr>
        <w:t xml:space="preserve">　を伝える</w:t>
      </w:r>
    </w:p>
    <w:p w14:paraId="33E5E32A" w14:textId="77777777" w:rsidR="00464958" w:rsidRDefault="00464958" w:rsidP="00DD4D09">
      <w:pPr>
        <w:widowControl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6831C601" w14:textId="50078483" w:rsidR="00DD4D09" w:rsidRPr="00464958" w:rsidRDefault="00464958" w:rsidP="00464958">
      <w:pPr>
        <w:pStyle w:val="a4"/>
        <w:widowControl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r>
        <w:rPr>
          <w:rFonts w:ascii="ＭＳ ゴシック" w:eastAsia="ＭＳ ゴシック" w:hAnsi="ＭＳ ゴシック" w:cs="Times New Roman" w:hint="eastAsia"/>
          <w:kern w:val="0"/>
          <w:szCs w:val="21"/>
        </w:rPr>
        <w:t>書いていただいている</w:t>
      </w:r>
      <w:r w:rsidR="00DD4D09" w:rsidRPr="00464958">
        <w:rPr>
          <w:rFonts w:ascii="ＭＳ ゴシック" w:eastAsia="ＭＳ ゴシック" w:hAnsi="ＭＳ ゴシック" w:cs="Times New Roman" w:hint="eastAsia"/>
          <w:kern w:val="0"/>
          <w:szCs w:val="21"/>
        </w:rPr>
        <w:t>相談シートの内容について確認をさせてください。</w:t>
      </w:r>
    </w:p>
    <w:p w14:paraId="58860E58" w14:textId="32AF5D6A" w:rsidR="00DD4D09" w:rsidRPr="00464958" w:rsidRDefault="00DD4D09" w:rsidP="00464958">
      <w:pPr>
        <w:pStyle w:val="a4"/>
        <w:widowControl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r w:rsidRPr="00464958">
        <w:rPr>
          <w:rFonts w:ascii="ＭＳ ゴシック" w:eastAsia="ＭＳ ゴシック" w:hAnsi="ＭＳ ゴシック" w:cs="Times New Roman" w:hint="eastAsia"/>
          <w:kern w:val="0"/>
          <w:szCs w:val="21"/>
        </w:rPr>
        <w:t>相談員はなるべく正確に事実を把握するために質問をしますが、判断をしたり、処分を決めたりする役割ではありません。</w:t>
      </w:r>
    </w:p>
    <w:p w14:paraId="29E13B15" w14:textId="31E5F77D" w:rsidR="00DD4D09" w:rsidRPr="00884F7E" w:rsidRDefault="00DD4D09" w:rsidP="00884F7E">
      <w:pPr>
        <w:pStyle w:val="a4"/>
        <w:widowControl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r w:rsidRPr="00884F7E">
        <w:rPr>
          <w:rFonts w:ascii="ＭＳ ゴシック" w:eastAsia="ＭＳ ゴシック" w:hAnsi="ＭＳ ゴシック" w:cs="Times New Roman" w:hint="eastAsia"/>
          <w:kern w:val="0"/>
          <w:szCs w:val="21"/>
        </w:rPr>
        <w:t>お話していただいたことについて、法人のハラスメント委員会に報告をします。</w:t>
      </w:r>
    </w:p>
    <w:p w14:paraId="6FA4AFEE" w14:textId="40A46ACC" w:rsidR="00DD4D09" w:rsidRDefault="00DD4D09" w:rsidP="00464958">
      <w:pPr>
        <w:widowControl/>
        <w:ind w:firstLineChars="200" w:firstLine="420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r w:rsidRPr="00DD4D09">
        <w:rPr>
          <w:rFonts w:ascii="ＭＳ ゴシック" w:eastAsia="ＭＳ ゴシック" w:hAnsi="ＭＳ ゴシック" w:cs="Times New Roman" w:hint="eastAsia"/>
          <w:kern w:val="0"/>
          <w:szCs w:val="21"/>
        </w:rPr>
        <w:t>ハラスメントに該当するのかどうか、処分は必要なのかどうかは、委員会で検討されます。</w:t>
      </w:r>
    </w:p>
    <w:p w14:paraId="288CE1B8" w14:textId="77777777" w:rsidR="00DD4D09" w:rsidRDefault="00DD4D09" w:rsidP="00DD4D09">
      <w:pPr>
        <w:widowControl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50AA1DE3" w14:textId="00A6D457" w:rsidR="00DD4D09" w:rsidRPr="00DD4D09" w:rsidRDefault="00464958" w:rsidP="004A620A">
      <w:pPr>
        <w:widowControl/>
        <w:jc w:val="left"/>
        <w:rPr>
          <w:rFonts w:ascii="ＭＳ ゴシック" w:eastAsia="ＭＳ ゴシック" w:hAnsi="ＭＳ ゴシック" w:cs="Times New Roman"/>
          <w:b/>
          <w:bCs/>
          <w:kern w:val="0"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bCs/>
          <w:kern w:val="0"/>
          <w:szCs w:val="21"/>
        </w:rPr>
        <w:t>３、</w:t>
      </w:r>
      <w:r w:rsidR="00DD4D09" w:rsidRPr="00DD4D09">
        <w:rPr>
          <w:rFonts w:ascii="ＭＳ ゴシック" w:eastAsia="ＭＳ ゴシック" w:hAnsi="ＭＳ ゴシック" w:cs="Times New Roman" w:hint="eastAsia"/>
          <w:b/>
          <w:bCs/>
          <w:kern w:val="0"/>
          <w:szCs w:val="21"/>
        </w:rPr>
        <w:t>終了時の確認</w:t>
      </w:r>
    </w:p>
    <w:p w14:paraId="7A30A1AA" w14:textId="77777777" w:rsidR="00DD4D09" w:rsidRDefault="00DD4D09" w:rsidP="004A620A">
      <w:pPr>
        <w:widowControl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0EAFC9A6" w14:textId="1C15999F" w:rsidR="00DD4D09" w:rsidRPr="00464958" w:rsidRDefault="00464958" w:rsidP="00464958">
      <w:pPr>
        <w:pStyle w:val="a4"/>
        <w:widowControl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r>
        <w:rPr>
          <w:rFonts w:ascii="ＭＳ ゴシック" w:eastAsia="ＭＳ ゴシック" w:hAnsi="ＭＳ ゴシック" w:cs="Times New Roman" w:hint="eastAsia"/>
          <w:kern w:val="0"/>
          <w:szCs w:val="21"/>
        </w:rPr>
        <w:t>今後の</w:t>
      </w:r>
      <w:r w:rsidR="00DD4D09" w:rsidRPr="00464958">
        <w:rPr>
          <w:rFonts w:ascii="ＭＳ ゴシック" w:eastAsia="ＭＳ ゴシック" w:hAnsi="ＭＳ ゴシック" w:cs="Times New Roman" w:hint="eastAsia"/>
          <w:kern w:val="0"/>
          <w:szCs w:val="21"/>
        </w:rPr>
        <w:t>連絡方法（電話、メールなど）</w:t>
      </w:r>
    </w:p>
    <w:p w14:paraId="08D78EE5" w14:textId="7ED381D7" w:rsidR="00DD4D09" w:rsidRPr="00464958" w:rsidRDefault="00DD4D09" w:rsidP="00464958">
      <w:pPr>
        <w:pStyle w:val="a4"/>
        <w:widowControl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r w:rsidRPr="00464958">
        <w:rPr>
          <w:rFonts w:ascii="ＭＳ ゴシック" w:eastAsia="ＭＳ ゴシック" w:hAnsi="ＭＳ ゴシック" w:cs="Times New Roman" w:hint="eastAsia"/>
          <w:kern w:val="0"/>
          <w:szCs w:val="21"/>
        </w:rPr>
        <w:t>共有の範囲</w:t>
      </w:r>
    </w:p>
    <w:p w14:paraId="50919366" w14:textId="77777777" w:rsidR="00DD4D09" w:rsidRPr="00DD4D09" w:rsidRDefault="00DD4D09" w:rsidP="00DD4D09">
      <w:pPr>
        <w:widowControl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r w:rsidRPr="00DD4D09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行為者に伝えていい内容</w:t>
      </w:r>
    </w:p>
    <w:p w14:paraId="11DBFCB2" w14:textId="77777777" w:rsidR="007B470D" w:rsidRDefault="00DD4D09" w:rsidP="00DD4D09">
      <w:pPr>
        <w:widowControl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r w:rsidRPr="00DD4D09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関係者に伝えていい内容</w:t>
      </w:r>
    </w:p>
    <w:p w14:paraId="222D6423" w14:textId="678BDCAB" w:rsidR="00DD4D09" w:rsidRDefault="007B470D" w:rsidP="00DD4D09">
      <w:pPr>
        <w:widowControl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r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③　</w:t>
      </w:r>
      <w:r w:rsidR="00DD4D09" w:rsidRPr="00DD4D09">
        <w:rPr>
          <w:rFonts w:ascii="ＭＳ ゴシック" w:eastAsia="ＭＳ ゴシック" w:hAnsi="ＭＳ ゴシック" w:cs="Times New Roman" w:hint="eastAsia"/>
          <w:kern w:val="0"/>
          <w:szCs w:val="21"/>
        </w:rPr>
        <w:t>後から思い出したことなどあれば、いつでも連絡をしてください</w:t>
      </w:r>
      <w:r w:rsidR="00DD4D09">
        <w:rPr>
          <w:rFonts w:ascii="ＭＳ ゴシック" w:eastAsia="ＭＳ ゴシック" w:hAnsi="ＭＳ ゴシック" w:cs="Times New Roman" w:hint="eastAsia"/>
          <w:kern w:val="0"/>
          <w:szCs w:val="21"/>
        </w:rPr>
        <w:t>・・</w:t>
      </w:r>
      <w:r w:rsidR="00DD4D09" w:rsidRPr="00DD4D09">
        <w:rPr>
          <w:rFonts w:ascii="ＭＳ ゴシック" w:eastAsia="ＭＳ ゴシック" w:hAnsi="ＭＳ ゴシック" w:cs="Times New Roman" w:hint="eastAsia"/>
          <w:kern w:val="0"/>
          <w:szCs w:val="21"/>
        </w:rPr>
        <w:t>ということを伝える。</w:t>
      </w:r>
    </w:p>
    <w:p w14:paraId="27E541BC" w14:textId="77777777" w:rsidR="00DD4D09" w:rsidRDefault="00DD4D09" w:rsidP="00DD4D09">
      <w:pPr>
        <w:widowControl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5A2C4432" w14:textId="3E4FF703" w:rsidR="00DD4D09" w:rsidRDefault="00464958" w:rsidP="00DD4D09">
      <w:pPr>
        <w:widowControl/>
        <w:jc w:val="left"/>
        <w:rPr>
          <w:rFonts w:ascii="ＭＳ ゴシック" w:eastAsia="ＭＳ ゴシック" w:hAnsi="ＭＳ ゴシック" w:cs="Times New Roman"/>
          <w:b/>
          <w:bCs/>
          <w:kern w:val="0"/>
          <w:szCs w:val="21"/>
        </w:rPr>
      </w:pPr>
      <w:r w:rsidRPr="008D797F">
        <w:rPr>
          <w:rFonts w:ascii="ＭＳ ゴシック" w:eastAsia="ＭＳ ゴシック" w:hAnsi="ＭＳ ゴシック" w:cs="Times New Roman" w:hint="eastAsia"/>
          <w:b/>
          <w:bCs/>
          <w:kern w:val="0"/>
          <w:szCs w:val="21"/>
        </w:rPr>
        <w:t>４．</w:t>
      </w:r>
      <w:r w:rsidR="008D797F" w:rsidRPr="008D797F">
        <w:rPr>
          <w:rFonts w:ascii="ＭＳ ゴシック" w:eastAsia="ＭＳ ゴシック" w:hAnsi="ＭＳ ゴシック" w:cs="Times New Roman" w:hint="eastAsia"/>
          <w:b/>
          <w:bCs/>
          <w:kern w:val="0"/>
          <w:szCs w:val="21"/>
        </w:rPr>
        <w:t>相談員の心得</w:t>
      </w:r>
    </w:p>
    <w:p w14:paraId="698C109E" w14:textId="77777777" w:rsidR="008D797F" w:rsidRDefault="008D797F" w:rsidP="00DD4D09">
      <w:pPr>
        <w:widowControl/>
        <w:jc w:val="left"/>
        <w:rPr>
          <w:rFonts w:ascii="ＭＳ ゴシック" w:eastAsia="ＭＳ ゴシック" w:hAnsi="ＭＳ ゴシック" w:cs="Times New Roman"/>
          <w:b/>
          <w:bCs/>
          <w:kern w:val="0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A7289" w:rsidRPr="00CA7289" w14:paraId="4EEA6063" w14:textId="77777777" w:rsidTr="008D797F">
        <w:tc>
          <w:tcPr>
            <w:tcW w:w="8931" w:type="dxa"/>
          </w:tcPr>
          <w:p w14:paraId="03258E5F" w14:textId="3D85A385" w:rsidR="00DD4D09" w:rsidRPr="00CA7289" w:rsidRDefault="00DD4D09" w:rsidP="008D797F">
            <w:pPr>
              <w:pStyle w:val="a4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ＭＳ ゴシック" w:eastAsia="ＭＳ ゴシック" w:hAnsi="ＭＳ ゴシック" w:cs="Times New Roman"/>
                <w:color w:val="996633"/>
                <w:kern w:val="0"/>
                <w:szCs w:val="21"/>
              </w:rPr>
            </w:pPr>
            <w:r w:rsidRPr="00CA7289">
              <w:rPr>
                <w:rFonts w:ascii="ＭＳ ゴシック" w:eastAsia="ＭＳ ゴシック" w:hAnsi="ＭＳ ゴシック" w:cs="Times New Roman" w:hint="eastAsia"/>
                <w:color w:val="996633"/>
                <w:kern w:val="0"/>
                <w:szCs w:val="21"/>
              </w:rPr>
              <w:t>相談員の役割を相手に伝える。</w:t>
            </w:r>
          </w:p>
          <w:p w14:paraId="52D37E58" w14:textId="26676958" w:rsidR="00DD4D09" w:rsidRPr="00CA7289" w:rsidRDefault="00DD4D09" w:rsidP="008D797F">
            <w:pPr>
              <w:pStyle w:val="a4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ＭＳ ゴシック" w:eastAsia="ＭＳ ゴシック" w:hAnsi="ＭＳ ゴシック" w:cs="Times New Roman"/>
                <w:color w:val="996633"/>
                <w:kern w:val="0"/>
                <w:szCs w:val="21"/>
              </w:rPr>
            </w:pPr>
            <w:r w:rsidRPr="00CA7289">
              <w:rPr>
                <w:rFonts w:ascii="ＭＳ ゴシック" w:eastAsia="ＭＳ ゴシック" w:hAnsi="ＭＳ ゴシック" w:cs="Times New Roman" w:hint="eastAsia"/>
                <w:color w:val="996633"/>
                <w:kern w:val="0"/>
                <w:szCs w:val="21"/>
              </w:rPr>
              <w:t>安心して話せる環境がつく</w:t>
            </w:r>
            <w:r w:rsidR="008D797F" w:rsidRPr="00CA7289">
              <w:rPr>
                <w:rFonts w:ascii="ＭＳ ゴシック" w:eastAsia="ＭＳ ゴシック" w:hAnsi="ＭＳ ゴシック" w:cs="Times New Roman" w:hint="eastAsia"/>
                <w:color w:val="996633"/>
                <w:kern w:val="0"/>
                <w:szCs w:val="21"/>
              </w:rPr>
              <w:t>るように心がける</w:t>
            </w:r>
            <w:r w:rsidRPr="00CA7289">
              <w:rPr>
                <w:rFonts w:ascii="ＭＳ ゴシック" w:eastAsia="ＭＳ ゴシック" w:hAnsi="ＭＳ ゴシック" w:cs="Times New Roman" w:hint="eastAsia"/>
                <w:color w:val="996633"/>
                <w:kern w:val="0"/>
                <w:szCs w:val="21"/>
              </w:rPr>
              <w:t>。</w:t>
            </w:r>
          </w:p>
          <w:p w14:paraId="16A2D9C7" w14:textId="4127027C" w:rsidR="00DD4D09" w:rsidRPr="00CA7289" w:rsidRDefault="00DD4D09" w:rsidP="008D797F">
            <w:pPr>
              <w:pStyle w:val="a4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ゴシック" w:eastAsia="ＭＳ ゴシック" w:hAnsi="ＭＳ ゴシック" w:cs="Times New Roman"/>
                <w:color w:val="996633"/>
                <w:kern w:val="0"/>
                <w:szCs w:val="21"/>
              </w:rPr>
            </w:pPr>
            <w:r w:rsidRPr="00CA7289">
              <w:rPr>
                <w:rFonts w:ascii="ＭＳ ゴシック" w:eastAsia="ＭＳ ゴシック" w:hAnsi="ＭＳ ゴシック" w:cs="Times New Roman" w:hint="eastAsia"/>
                <w:color w:val="996633"/>
                <w:kern w:val="0"/>
                <w:szCs w:val="21"/>
              </w:rPr>
              <w:t>相手の話を傾聴する。相手のペースに合わせて聴く</w:t>
            </w:r>
            <w:r w:rsidR="008D797F" w:rsidRPr="00CA7289">
              <w:rPr>
                <w:rFonts w:ascii="ＭＳ ゴシック" w:eastAsia="ＭＳ ゴシック" w:hAnsi="ＭＳ ゴシック" w:cs="Times New Roman" w:hint="eastAsia"/>
                <w:color w:val="996633"/>
                <w:kern w:val="0"/>
                <w:szCs w:val="21"/>
              </w:rPr>
              <w:t>ようにする</w:t>
            </w:r>
            <w:r w:rsidRPr="00CA7289">
              <w:rPr>
                <w:rFonts w:ascii="ＭＳ ゴシック" w:eastAsia="ＭＳ ゴシック" w:hAnsi="ＭＳ ゴシック" w:cs="Times New Roman" w:hint="eastAsia"/>
                <w:color w:val="996633"/>
                <w:kern w:val="0"/>
                <w:szCs w:val="21"/>
              </w:rPr>
              <w:t>。</w:t>
            </w:r>
          </w:p>
          <w:p w14:paraId="00896FAE" w14:textId="4550A06B" w:rsidR="00DD4D09" w:rsidRPr="00CA7289" w:rsidRDefault="00DD4D09" w:rsidP="008D797F">
            <w:pPr>
              <w:pStyle w:val="a4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ゴシック" w:eastAsia="ＭＳ ゴシック" w:hAnsi="ＭＳ ゴシック" w:cs="Times New Roman"/>
                <w:color w:val="996633"/>
                <w:kern w:val="0"/>
                <w:szCs w:val="21"/>
              </w:rPr>
            </w:pPr>
            <w:r w:rsidRPr="00CA7289">
              <w:rPr>
                <w:rFonts w:ascii="ＭＳ ゴシック" w:eastAsia="ＭＳ ゴシック" w:hAnsi="ＭＳ ゴシック" w:cs="Times New Roman" w:hint="eastAsia"/>
                <w:color w:val="996633"/>
                <w:kern w:val="0"/>
                <w:szCs w:val="21"/>
              </w:rPr>
              <w:t>客観的な情報収集</w:t>
            </w:r>
            <w:r w:rsidR="008D797F" w:rsidRPr="00CA7289">
              <w:rPr>
                <w:rFonts w:ascii="ＭＳ ゴシック" w:eastAsia="ＭＳ ゴシック" w:hAnsi="ＭＳ ゴシック" w:cs="Times New Roman" w:hint="eastAsia"/>
                <w:color w:val="996633"/>
                <w:kern w:val="0"/>
                <w:szCs w:val="21"/>
              </w:rPr>
              <w:t>、５</w:t>
            </w:r>
            <w:r w:rsidR="00340E6E" w:rsidRPr="00CA7289">
              <w:rPr>
                <w:rFonts w:ascii="ＭＳ ゴシック" w:eastAsia="ＭＳ ゴシック" w:hAnsi="ＭＳ ゴシック" w:cs="Times New Roman" w:hint="eastAsia"/>
                <w:color w:val="996633"/>
                <w:kern w:val="0"/>
                <w:szCs w:val="21"/>
              </w:rPr>
              <w:t>Ｗ１Ｈ</w:t>
            </w:r>
            <w:r w:rsidR="008D797F" w:rsidRPr="00CA7289">
              <w:rPr>
                <w:rFonts w:ascii="ＭＳ ゴシック" w:eastAsia="ＭＳ ゴシック" w:hAnsi="ＭＳ ゴシック" w:cs="Times New Roman" w:hint="eastAsia"/>
                <w:color w:val="996633"/>
                <w:kern w:val="0"/>
                <w:szCs w:val="21"/>
              </w:rPr>
              <w:t>に　基づきその事実を確認するようにする。</w:t>
            </w:r>
          </w:p>
          <w:p w14:paraId="338E0528" w14:textId="0EA629F7" w:rsidR="00DD4D09" w:rsidRPr="00CA7289" w:rsidRDefault="00DD4D09" w:rsidP="008D797F">
            <w:pPr>
              <w:pStyle w:val="a4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ゴシック" w:eastAsia="ＭＳ ゴシック" w:hAnsi="ＭＳ ゴシック" w:cs="Times New Roman"/>
                <w:color w:val="996633"/>
                <w:kern w:val="0"/>
                <w:szCs w:val="21"/>
              </w:rPr>
            </w:pPr>
            <w:r w:rsidRPr="00CA7289">
              <w:rPr>
                <w:rFonts w:ascii="ＭＳ ゴシック" w:eastAsia="ＭＳ ゴシック" w:hAnsi="ＭＳ ゴシック" w:cs="Times New Roman" w:hint="eastAsia"/>
                <w:color w:val="996633"/>
                <w:kern w:val="0"/>
                <w:szCs w:val="21"/>
              </w:rPr>
              <w:t>「事実」と「感情」を、分けて把握する</w:t>
            </w:r>
            <w:r w:rsidR="008D797F" w:rsidRPr="00CA7289">
              <w:rPr>
                <w:rFonts w:ascii="ＭＳ ゴシック" w:eastAsia="ＭＳ ゴシック" w:hAnsi="ＭＳ ゴシック" w:cs="Times New Roman" w:hint="eastAsia"/>
                <w:color w:val="996633"/>
                <w:kern w:val="0"/>
                <w:szCs w:val="21"/>
              </w:rPr>
              <w:t>。</w:t>
            </w:r>
          </w:p>
          <w:p w14:paraId="6A68AA0B" w14:textId="24ED053B" w:rsidR="00DD4D09" w:rsidRPr="00CA7289" w:rsidRDefault="00DD4D09" w:rsidP="008D797F">
            <w:pPr>
              <w:pStyle w:val="a4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ゴシック" w:eastAsia="ＭＳ ゴシック" w:hAnsi="ＭＳ ゴシック" w:cs="Times New Roman"/>
                <w:color w:val="996633"/>
                <w:kern w:val="0"/>
                <w:szCs w:val="21"/>
              </w:rPr>
            </w:pPr>
            <w:r w:rsidRPr="00CA7289">
              <w:rPr>
                <w:rFonts w:ascii="ＭＳ ゴシック" w:eastAsia="ＭＳ ゴシック" w:hAnsi="ＭＳ ゴシック" w:cs="Times New Roman" w:hint="eastAsia"/>
                <w:color w:val="996633"/>
                <w:kern w:val="0"/>
                <w:szCs w:val="21"/>
              </w:rPr>
              <w:t>本人の発した言葉を記録</w:t>
            </w:r>
            <w:r w:rsidR="008D797F" w:rsidRPr="00CA7289">
              <w:rPr>
                <w:rFonts w:ascii="ＭＳ ゴシック" w:eastAsia="ＭＳ ゴシック" w:hAnsi="ＭＳ ゴシック" w:cs="Times New Roman" w:hint="eastAsia"/>
                <w:color w:val="996633"/>
                <w:kern w:val="0"/>
                <w:szCs w:val="21"/>
              </w:rPr>
              <w:t>する</w:t>
            </w:r>
            <w:r w:rsidRPr="00CA7289">
              <w:rPr>
                <w:rFonts w:ascii="ＭＳ ゴシック" w:eastAsia="ＭＳ ゴシック" w:hAnsi="ＭＳ ゴシック" w:cs="Times New Roman" w:hint="eastAsia"/>
                <w:color w:val="996633"/>
                <w:kern w:val="0"/>
                <w:szCs w:val="21"/>
              </w:rPr>
              <w:t>。</w:t>
            </w:r>
          </w:p>
          <w:p w14:paraId="4C505D85" w14:textId="6409FDF9" w:rsidR="00DD4D09" w:rsidRPr="00CA7289" w:rsidRDefault="00B94F99" w:rsidP="008D797F">
            <w:pPr>
              <w:pStyle w:val="a4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ゴシック" w:eastAsia="ＭＳ ゴシック" w:hAnsi="ＭＳ ゴシック" w:cs="Times New Roman"/>
                <w:color w:val="996633"/>
                <w:kern w:val="0"/>
                <w:szCs w:val="21"/>
              </w:rPr>
            </w:pPr>
            <w:r w:rsidRPr="00CA7289">
              <w:rPr>
                <w:rFonts w:ascii="ＭＳ ゴシック" w:eastAsia="ＭＳ ゴシック" w:hAnsi="ＭＳ ゴシック" w:cs="Times New Roman" w:hint="eastAsia"/>
                <w:color w:val="996633"/>
                <w:kern w:val="0"/>
                <w:szCs w:val="21"/>
              </w:rPr>
              <w:t>対象者</w:t>
            </w:r>
            <w:r w:rsidR="00DD4D09" w:rsidRPr="00CA7289">
              <w:rPr>
                <w:rFonts w:ascii="ＭＳ ゴシック" w:eastAsia="ＭＳ ゴシック" w:hAnsi="ＭＳ ゴシック" w:cs="Times New Roman" w:hint="eastAsia"/>
                <w:color w:val="996633"/>
                <w:kern w:val="0"/>
                <w:szCs w:val="21"/>
              </w:rPr>
              <w:t>の希望や意向を確認</w:t>
            </w:r>
            <w:r w:rsidRPr="00CA7289">
              <w:rPr>
                <w:rFonts w:ascii="ＭＳ ゴシック" w:eastAsia="ＭＳ ゴシック" w:hAnsi="ＭＳ ゴシック" w:cs="Times New Roman" w:hint="eastAsia"/>
                <w:color w:val="996633"/>
                <w:kern w:val="0"/>
                <w:szCs w:val="21"/>
              </w:rPr>
              <w:t>する</w:t>
            </w:r>
            <w:r w:rsidR="00DD4D09" w:rsidRPr="00CA7289">
              <w:rPr>
                <w:rFonts w:ascii="ＭＳ ゴシック" w:eastAsia="ＭＳ ゴシック" w:hAnsi="ＭＳ ゴシック" w:cs="Times New Roman" w:hint="eastAsia"/>
                <w:color w:val="996633"/>
                <w:kern w:val="0"/>
                <w:szCs w:val="21"/>
              </w:rPr>
              <w:t>。</w:t>
            </w:r>
          </w:p>
          <w:p w14:paraId="5EDFE894" w14:textId="6D9C0C46" w:rsidR="00DD4D09" w:rsidRPr="00CA7289" w:rsidRDefault="00DD4D09" w:rsidP="00B94F99">
            <w:pPr>
              <w:pStyle w:val="a4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ゴシック" w:eastAsia="ＭＳ ゴシック" w:hAnsi="ＭＳ ゴシック" w:cs="Times New Roman"/>
                <w:color w:val="996633"/>
                <w:kern w:val="0"/>
                <w:szCs w:val="21"/>
              </w:rPr>
            </w:pPr>
            <w:r w:rsidRPr="00CA7289">
              <w:rPr>
                <w:rFonts w:ascii="ＭＳ ゴシック" w:eastAsia="ＭＳ ゴシック" w:hAnsi="ＭＳ ゴシック" w:cs="Times New Roman" w:hint="eastAsia"/>
                <w:color w:val="996633"/>
                <w:kern w:val="0"/>
                <w:szCs w:val="21"/>
              </w:rPr>
              <w:t>自分自身の価値観を押し付けることは</w:t>
            </w:r>
            <w:r w:rsidR="00B94F99" w:rsidRPr="00CA7289">
              <w:rPr>
                <w:rFonts w:ascii="ＭＳ ゴシック" w:eastAsia="ＭＳ ゴシック" w:hAnsi="ＭＳ ゴシック" w:cs="Times New Roman" w:hint="eastAsia"/>
                <w:color w:val="996633"/>
                <w:kern w:val="0"/>
                <w:szCs w:val="21"/>
              </w:rPr>
              <w:t>しない。</w:t>
            </w:r>
            <w:r w:rsidRPr="00CA7289">
              <w:rPr>
                <w:rFonts w:ascii="ＭＳ ゴシック" w:eastAsia="ＭＳ ゴシック" w:hAnsi="ＭＳ ゴシック" w:cs="Times New Roman" w:hint="eastAsia"/>
                <w:color w:val="996633"/>
                <w:kern w:val="0"/>
                <w:szCs w:val="21"/>
              </w:rPr>
              <w:t>判断をしな</w:t>
            </w:r>
            <w:r w:rsidR="00B94F99" w:rsidRPr="00CA7289">
              <w:rPr>
                <w:rFonts w:ascii="ＭＳ ゴシック" w:eastAsia="ＭＳ ゴシック" w:hAnsi="ＭＳ ゴシック" w:cs="Times New Roman" w:hint="eastAsia"/>
                <w:color w:val="996633"/>
                <w:kern w:val="0"/>
                <w:szCs w:val="21"/>
              </w:rPr>
              <w:t>い。</w:t>
            </w:r>
          </w:p>
        </w:tc>
      </w:tr>
    </w:tbl>
    <w:p w14:paraId="217017AF" w14:textId="77777777" w:rsidR="00DD4D09" w:rsidRPr="008A42A3" w:rsidRDefault="00DD4D09" w:rsidP="00DD4D09">
      <w:pPr>
        <w:widowControl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</w:p>
    <w:sectPr w:rsidR="00DD4D09" w:rsidRPr="008A42A3" w:rsidSect="004F05CE">
      <w:footerReference w:type="default" r:id="rId7"/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EEE5D" w14:textId="77777777" w:rsidR="004F05CE" w:rsidRDefault="004F05CE" w:rsidP="00494852">
      <w:r>
        <w:separator/>
      </w:r>
    </w:p>
  </w:endnote>
  <w:endnote w:type="continuationSeparator" w:id="0">
    <w:p w14:paraId="09C2E8CC" w14:textId="77777777" w:rsidR="004F05CE" w:rsidRDefault="004F05CE" w:rsidP="0049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FB20E" w14:textId="7785A03B" w:rsidR="00494852" w:rsidRPr="00383CE6" w:rsidRDefault="00494852" w:rsidP="00383CE6">
    <w:pPr>
      <w:pStyle w:val="a7"/>
      <w:ind w:firstLineChars="4200" w:firstLine="7560"/>
      <w:rPr>
        <w:rFonts w:ascii="UD デジタル 教科書体 NK-R" w:eastAsia="UD デジタル 教科書体 NK-R"/>
        <w:sz w:val="18"/>
        <w:szCs w:val="20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33F00" w14:textId="77777777" w:rsidR="004F05CE" w:rsidRDefault="004F05CE" w:rsidP="00494852">
      <w:r>
        <w:separator/>
      </w:r>
    </w:p>
  </w:footnote>
  <w:footnote w:type="continuationSeparator" w:id="0">
    <w:p w14:paraId="5C25E4D6" w14:textId="77777777" w:rsidR="004F05CE" w:rsidRDefault="004F05CE" w:rsidP="0049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31E0"/>
    <w:multiLevelType w:val="hybridMultilevel"/>
    <w:tmpl w:val="E656F012"/>
    <w:lvl w:ilvl="0" w:tplc="1BC6D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BDA5834"/>
    <w:multiLevelType w:val="hybridMultilevel"/>
    <w:tmpl w:val="AB24351E"/>
    <w:lvl w:ilvl="0" w:tplc="D5665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EA15ECB"/>
    <w:multiLevelType w:val="hybridMultilevel"/>
    <w:tmpl w:val="D182FF2E"/>
    <w:lvl w:ilvl="0" w:tplc="70A26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FD7318A"/>
    <w:multiLevelType w:val="hybridMultilevel"/>
    <w:tmpl w:val="C5B2B02E"/>
    <w:lvl w:ilvl="0" w:tplc="7130D94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ＭＳ Ｐゴシック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8074EE"/>
    <w:multiLevelType w:val="hybridMultilevel"/>
    <w:tmpl w:val="1EFAC260"/>
    <w:lvl w:ilvl="0" w:tplc="1F86C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28"/>
    <w:rsid w:val="000017D1"/>
    <w:rsid w:val="00065ADE"/>
    <w:rsid w:val="0010759B"/>
    <w:rsid w:val="00246428"/>
    <w:rsid w:val="0027551B"/>
    <w:rsid w:val="002B3DEB"/>
    <w:rsid w:val="002F1150"/>
    <w:rsid w:val="00340E6E"/>
    <w:rsid w:val="00374E73"/>
    <w:rsid w:val="00383CE6"/>
    <w:rsid w:val="0038489F"/>
    <w:rsid w:val="003E3BEB"/>
    <w:rsid w:val="00464958"/>
    <w:rsid w:val="004829D3"/>
    <w:rsid w:val="004854A8"/>
    <w:rsid w:val="00494852"/>
    <w:rsid w:val="004A620A"/>
    <w:rsid w:val="004C5698"/>
    <w:rsid w:val="004F05CE"/>
    <w:rsid w:val="00546053"/>
    <w:rsid w:val="00562E3E"/>
    <w:rsid w:val="005C2E06"/>
    <w:rsid w:val="006270E8"/>
    <w:rsid w:val="006601DE"/>
    <w:rsid w:val="00671C97"/>
    <w:rsid w:val="00684A41"/>
    <w:rsid w:val="00695466"/>
    <w:rsid w:val="006A45DF"/>
    <w:rsid w:val="006E09DB"/>
    <w:rsid w:val="00720257"/>
    <w:rsid w:val="007245A9"/>
    <w:rsid w:val="007954A7"/>
    <w:rsid w:val="007A5EBF"/>
    <w:rsid w:val="007B470D"/>
    <w:rsid w:val="007F0FA5"/>
    <w:rsid w:val="00872B14"/>
    <w:rsid w:val="00884F7E"/>
    <w:rsid w:val="008A42A3"/>
    <w:rsid w:val="008D797F"/>
    <w:rsid w:val="008F1E84"/>
    <w:rsid w:val="00920A99"/>
    <w:rsid w:val="0097070A"/>
    <w:rsid w:val="009B0C30"/>
    <w:rsid w:val="00A6636C"/>
    <w:rsid w:val="00A66C30"/>
    <w:rsid w:val="00A812FF"/>
    <w:rsid w:val="00AC565D"/>
    <w:rsid w:val="00B017A0"/>
    <w:rsid w:val="00B41555"/>
    <w:rsid w:val="00B94F99"/>
    <w:rsid w:val="00C1580E"/>
    <w:rsid w:val="00C27F3F"/>
    <w:rsid w:val="00CA6997"/>
    <w:rsid w:val="00CA7289"/>
    <w:rsid w:val="00CB1FA5"/>
    <w:rsid w:val="00CC4A72"/>
    <w:rsid w:val="00D3633E"/>
    <w:rsid w:val="00DD4D09"/>
    <w:rsid w:val="00E23758"/>
    <w:rsid w:val="00E35556"/>
    <w:rsid w:val="00E63D65"/>
    <w:rsid w:val="00EB6E6D"/>
    <w:rsid w:val="00F13F42"/>
    <w:rsid w:val="00F42D39"/>
    <w:rsid w:val="00F8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53530"/>
  <w15:chartTrackingRefBased/>
  <w15:docId w15:val="{080B9502-491E-4731-AC2E-BD3718E0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4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555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94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4852"/>
  </w:style>
  <w:style w:type="paragraph" w:styleId="a7">
    <w:name w:val="footer"/>
    <w:basedOn w:val="a"/>
    <w:link w:val="a8"/>
    <w:uiPriority w:val="99"/>
    <w:unhideWhenUsed/>
    <w:rsid w:val="004948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4852"/>
  </w:style>
  <w:style w:type="character" w:styleId="a9">
    <w:name w:val="annotation reference"/>
    <w:basedOn w:val="a0"/>
    <w:uiPriority w:val="99"/>
    <w:semiHidden/>
    <w:unhideWhenUsed/>
    <w:rsid w:val="003E3BE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E3BE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E3BEB"/>
  </w:style>
  <w:style w:type="paragraph" w:styleId="ac">
    <w:name w:val="annotation subject"/>
    <w:basedOn w:val="aa"/>
    <w:next w:val="aa"/>
    <w:link w:val="ad"/>
    <w:uiPriority w:val="99"/>
    <w:semiHidden/>
    <w:unhideWhenUsed/>
    <w:rsid w:val="003E3BE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E3B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kenwakai036</dc:creator>
  <cp:keywords/>
  <dc:description/>
  <cp:lastModifiedBy>野口 昭彦</cp:lastModifiedBy>
  <cp:revision>2</cp:revision>
  <cp:lastPrinted>2022-10-28T01:34:00Z</cp:lastPrinted>
  <dcterms:created xsi:type="dcterms:W3CDTF">2024-07-18T03:29:00Z</dcterms:created>
  <dcterms:modified xsi:type="dcterms:W3CDTF">2024-07-18T03:29:00Z</dcterms:modified>
</cp:coreProperties>
</file>