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6F" w:rsidRDefault="00663091">
      <w:pPr>
        <w:ind w:firstLineChars="1200" w:firstLine="2520"/>
        <w:rPr>
          <w:rFonts w:ascii="UD デジタル 教科書体 NK-R" w:eastAsia="UD デジタル 教科書体 NK-R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-826135</wp:posOffset>
            </wp:positionV>
            <wp:extent cx="1524000" cy="1524000"/>
            <wp:effectExtent l="0" t="0" r="0" b="0"/>
            <wp:wrapNone/>
            <wp:docPr id="1" name="図 1" descr="患者さん（男性）の様子をベッドサイドで観察している看護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患者さん（男性）の様子をベッドサイドで観察している看護師のイラス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4604385</wp:posOffset>
            </wp:positionH>
            <wp:positionV relativeFrom="paragraph">
              <wp:posOffset>-963295</wp:posOffset>
            </wp:positionV>
            <wp:extent cx="1493520" cy="1493520"/>
            <wp:effectExtent l="0" t="0" r="0" b="0"/>
            <wp:wrapNone/>
            <wp:docPr id="3" name="図 3" descr="男性看護師がPHSで会話しながら業務をしている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男性看護師がPHSで会話しながら業務をしているイラス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ピアサポート202●　　　　　</w:t>
      </w:r>
    </w:p>
    <w:p w:rsidR="0097426F" w:rsidRDefault="00663091">
      <w:pPr>
        <w:ind w:firstLineChars="700" w:firstLine="16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202●年６月</w:t>
      </w:r>
      <w:r w:rsidR="00682679">
        <w:rPr>
          <w:rFonts w:ascii="UD デジタル 教科書体 NK-R" w:eastAsia="UD デジタル 教科書体 NK-R" w:hint="eastAsia"/>
          <w:sz w:val="24"/>
          <w:szCs w:val="24"/>
        </w:rPr>
        <w:t>●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  <w:szCs w:val="24"/>
        </w:rPr>
        <w:t>日（●）　16：00～17：00　●会議室　　第4回</w:t>
      </w:r>
    </w:p>
    <w:p w:rsidR="0097426F" w:rsidRDefault="00663091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461645</wp:posOffset>
                </wp:positionV>
                <wp:extent cx="5913120" cy="1844040"/>
                <wp:effectExtent l="0" t="0" r="1143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844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四角形: 角を丸くする 2" o:spid="_x0000_s1026" o:spt="2" style="position:absolute;left:0pt;margin-left:-13.05pt;margin-top:36.35pt;height:145.2pt;width:465.6pt;z-index:251659264;v-text-anchor:middle;mso-width-relative:page;mso-height-relative:page;" filled="f" stroked="t" coordsize="21600,21600" arcsize="0.166666666666667" o:gfxdata="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Kf39dgAAAAKAQAADwAAAAAAAAAB&#10;ACAAAAAiAAAAZHJzL2Rvd25yZXYueG1sUEsBAhQAFAAAAAgAh07iQHm4ZsKCAgAAuwQAAA4AAAAA&#10;AAAAAQAgAAAAJwEAAGRycy9lMm9Eb2MueG1sUEsFBgAAAAAGAAYAWQEAABsGAAAAAA==&#10;">
                <v:fill on="f" focussize="0,0"/>
                <v:stroke weight="1pt" color="#2F528F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UD デジタル 教科書体 NK-R" w:eastAsia="UD デジタル 教科書体 NK-R" w:hint="eastAsia"/>
          <w:sz w:val="24"/>
          <w:szCs w:val="24"/>
        </w:rPr>
        <w:t>所属　　　　　　　　　　　　名前　　　　　　　　　　　　　　　　　　職責者に内容を伝えて　O</w:t>
      </w:r>
      <w:r>
        <w:rPr>
          <w:rFonts w:ascii="UD デジタル 教科書体 NK-R" w:eastAsia="UD デジタル 教科書体 NK-R"/>
          <w:sz w:val="24"/>
          <w:szCs w:val="24"/>
        </w:rPr>
        <w:t>K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・　</w:t>
      </w:r>
      <w:r>
        <w:rPr>
          <w:rFonts w:ascii="UD デジタル 教科書体 NK-R" w:eastAsia="UD デジタル 教科書体 NK-R"/>
          <w:sz w:val="24"/>
          <w:szCs w:val="24"/>
        </w:rPr>
        <w:t>N</w:t>
      </w:r>
      <w:r>
        <w:rPr>
          <w:rFonts w:ascii="UD デジタル 教科書体 NK-R" w:eastAsia="UD デジタル 教科書体 NK-R" w:hint="eastAsia"/>
          <w:sz w:val="24"/>
          <w:szCs w:val="24"/>
        </w:rPr>
        <w:t>G</w:t>
      </w:r>
    </w:p>
    <w:p w:rsidR="0097426F" w:rsidRDefault="0066309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成長の公式</w:t>
      </w:r>
    </w:p>
    <w:p w:rsidR="0097426F" w:rsidRDefault="0066309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成長=経験数×ストック数　　私たちが成長するためには、経験の数は大事です。でも穴の開いたバケツのような人は、どれだけ経験しても成長に繋がりません。経験したことを振り返り、プリセプターや同期に、患者さんと関わりの中であなたが“感じたこと”や“モヤモヤしたこと”などをアウトプットしてください。</w:t>
      </w:r>
      <w:r>
        <w:rPr>
          <w:rFonts w:ascii="UD デジタル 教科書体 NK-R" w:eastAsia="UD デジタル 教科書体 NK-R" w:hint="eastAsia"/>
          <w:color w:val="FF0000"/>
          <w:sz w:val="22"/>
        </w:rPr>
        <w:t>感情</w:t>
      </w:r>
      <w:r>
        <w:rPr>
          <w:rFonts w:ascii="UD デジタル 教科書体 NK-R" w:eastAsia="UD デジタル 教科書体 NK-R" w:hint="eastAsia"/>
          <w:sz w:val="22"/>
        </w:rPr>
        <w:t>をアウトプットすることで、記憶の定着に繋がります。ストック数を増やす手助けとなります。</w:t>
      </w:r>
    </w:p>
    <w:p w:rsidR="0097426F" w:rsidRDefault="0066309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誰かと比べるのではなく、昨日の自分と比べよう。自分の事を大切に育てて下さい。</w:t>
      </w:r>
    </w:p>
    <w:p w:rsidR="0097426F" w:rsidRDefault="00663091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看護師は人を幸せにできる職業です。自分も幸せにできる職業です。</w:t>
      </w: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663091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1週間の振り返り　5分間　個人で記入</w:t>
      </w:r>
    </w:p>
    <w:p w:rsidR="0097426F" w:rsidRDefault="00663091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びっくりしたこと・困惑したこと・できたこと・できなかったこと　などなど</w:t>
      </w: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663091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病棟ごとで共有　　20分間　印象に残った事はメモしましょう</w:t>
      </w:r>
      <w:bookmarkStart w:id="1" w:name="_Hlk70149725"/>
    </w:p>
    <w:bookmarkEnd w:id="1"/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</w:rPr>
      </w:pPr>
    </w:p>
    <w:p w:rsidR="0097426F" w:rsidRDefault="00663091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3つのグループに分かれて印象に残った事をディスカッション　30分間</w:t>
      </w:r>
    </w:p>
    <w:p w:rsidR="0097426F" w:rsidRDefault="0097426F">
      <w:pPr>
        <w:rPr>
          <w:rFonts w:ascii="UD デジタル 教科書体 NK-R" w:eastAsia="UD デジタル 教科書体 NK-R"/>
          <w:sz w:val="22"/>
          <w:u w:val="single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  <w:u w:val="single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  <w:u w:val="single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  <w:u w:val="single"/>
        </w:rPr>
      </w:pPr>
    </w:p>
    <w:p w:rsidR="0097426F" w:rsidRDefault="0097426F">
      <w:pPr>
        <w:rPr>
          <w:rFonts w:ascii="UD デジタル 教科書体 NK-R" w:eastAsia="UD デジタル 教科書体 NK-R"/>
          <w:sz w:val="22"/>
          <w:u w:val="single"/>
        </w:rPr>
      </w:pPr>
    </w:p>
    <w:p w:rsidR="0097426F" w:rsidRDefault="00663091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率直な感想を記入してください</w:t>
      </w:r>
    </w:p>
    <w:sectPr w:rsidR="009742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8B"/>
    <w:rsid w:val="00011915"/>
    <w:rsid w:val="00060824"/>
    <w:rsid w:val="00085B10"/>
    <w:rsid w:val="003174F9"/>
    <w:rsid w:val="00374AB1"/>
    <w:rsid w:val="003755BF"/>
    <w:rsid w:val="00485C25"/>
    <w:rsid w:val="00502B8A"/>
    <w:rsid w:val="00574871"/>
    <w:rsid w:val="00631EAC"/>
    <w:rsid w:val="006328F7"/>
    <w:rsid w:val="00663091"/>
    <w:rsid w:val="00682679"/>
    <w:rsid w:val="006A212A"/>
    <w:rsid w:val="0076012C"/>
    <w:rsid w:val="00871954"/>
    <w:rsid w:val="008A538B"/>
    <w:rsid w:val="0096392C"/>
    <w:rsid w:val="0097426F"/>
    <w:rsid w:val="00A47E8D"/>
    <w:rsid w:val="00A5385B"/>
    <w:rsid w:val="00AB1235"/>
    <w:rsid w:val="00AC73DB"/>
    <w:rsid w:val="00B16994"/>
    <w:rsid w:val="00CD01C9"/>
    <w:rsid w:val="00D033AD"/>
    <w:rsid w:val="00E241A2"/>
    <w:rsid w:val="00E365F5"/>
    <w:rsid w:val="00E67AAA"/>
    <w:rsid w:val="00EE3A02"/>
    <w:rsid w:val="00FE2A09"/>
    <w:rsid w:val="28E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F6C608"/>
  <w15:docId w15:val="{74B0A72D-4509-4C81-A23B-12B2A559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f-marker-w">
    <w:name w:val="f-marker-w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教育師長２</dc:creator>
  <cp:lastModifiedBy>宮川 喜与美</cp:lastModifiedBy>
  <cp:revision>14</cp:revision>
  <cp:lastPrinted>2021-05-06T07:59:00Z</cp:lastPrinted>
  <dcterms:created xsi:type="dcterms:W3CDTF">2021-04-22T07:06:00Z</dcterms:created>
  <dcterms:modified xsi:type="dcterms:W3CDTF">2023-04-03T04:58:00Z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